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B7" w:rsidRPr="001050A1" w:rsidRDefault="00771EB7" w:rsidP="00771EB7">
      <w:r w:rsidRPr="001050A1">
        <w:t>СОГЛАСОВАНО</w:t>
      </w:r>
      <w:r w:rsidRPr="001050A1">
        <w:tab/>
      </w:r>
      <w:r w:rsidRPr="001050A1">
        <w:tab/>
      </w:r>
      <w:r w:rsidRPr="001050A1">
        <w:tab/>
      </w:r>
      <w:r w:rsidRPr="001050A1">
        <w:tab/>
      </w:r>
      <w:r>
        <w:t xml:space="preserve">         </w:t>
      </w:r>
      <w:r w:rsidRPr="001050A1">
        <w:t xml:space="preserve">      </w:t>
      </w:r>
      <w:r>
        <w:t xml:space="preserve">       </w:t>
      </w:r>
      <w:r w:rsidRPr="001050A1">
        <w:t>УТВЕРЖДАЮ</w:t>
      </w:r>
    </w:p>
    <w:p w:rsidR="00771EB7" w:rsidRPr="001050A1" w:rsidRDefault="00FA1A55" w:rsidP="00771EB7">
      <w:r>
        <w:t xml:space="preserve"> Председатель </w:t>
      </w:r>
      <w:r w:rsidR="00771EB7">
        <w:t>ППО</w:t>
      </w:r>
      <w:r w:rsidR="00771EB7" w:rsidRPr="001050A1">
        <w:t xml:space="preserve">                               </w:t>
      </w:r>
      <w:r w:rsidR="00771EB7" w:rsidRPr="001050A1">
        <w:tab/>
      </w:r>
      <w:r w:rsidR="00771EB7" w:rsidRPr="001050A1">
        <w:tab/>
        <w:t xml:space="preserve"> </w:t>
      </w:r>
      <w:r>
        <w:t xml:space="preserve">          Д</w:t>
      </w:r>
      <w:r w:rsidR="00771EB7" w:rsidRPr="001050A1">
        <w:t xml:space="preserve">иректор                     </w:t>
      </w:r>
      <w:r w:rsidR="00771EB7">
        <w:t xml:space="preserve">                    </w:t>
      </w:r>
      <w:r w:rsidR="00771EB7" w:rsidRPr="001050A1">
        <w:t xml:space="preserve">    </w:t>
      </w:r>
      <w:r w:rsidR="00771EB7">
        <w:t xml:space="preserve">                                   </w:t>
      </w:r>
      <w:proofErr w:type="spellStart"/>
      <w:r w:rsidR="00771EB7" w:rsidRPr="001050A1">
        <w:t>Верхнедвинского</w:t>
      </w:r>
      <w:proofErr w:type="spellEnd"/>
      <w:r w:rsidR="00771EB7" w:rsidRPr="001050A1">
        <w:t xml:space="preserve"> ГРУПП ЖКХ           </w:t>
      </w:r>
      <w:r w:rsidR="00771EB7">
        <w:t xml:space="preserve">                            </w:t>
      </w:r>
      <w:r w:rsidR="00771EB7" w:rsidRPr="001050A1">
        <w:t xml:space="preserve">Верхнедвинского ГРУПП ЖКХ                                                                                                                           </w:t>
      </w:r>
    </w:p>
    <w:p w:rsidR="00FA1A55" w:rsidRPr="001050A1" w:rsidRDefault="00771EB7" w:rsidP="00FA1A55">
      <w:r w:rsidRPr="001050A1">
        <w:t xml:space="preserve">______________ </w:t>
      </w:r>
      <w:proofErr w:type="spellStart"/>
      <w:r w:rsidR="00FA1A55">
        <w:t>С.Н.Дьяченко</w:t>
      </w:r>
      <w:proofErr w:type="spellEnd"/>
      <w:r w:rsidRPr="001050A1">
        <w:t xml:space="preserve"> </w:t>
      </w:r>
      <w:r w:rsidR="00FA1A55">
        <w:t xml:space="preserve">               </w:t>
      </w:r>
      <w:r w:rsidR="00FA1A55">
        <w:t xml:space="preserve">                        </w:t>
      </w:r>
      <w:r w:rsidR="00FA1A55" w:rsidRPr="001050A1">
        <w:t xml:space="preserve">____________ </w:t>
      </w:r>
      <w:proofErr w:type="spellStart"/>
      <w:r w:rsidR="00FA1A55">
        <w:t>Н.А.Халанская</w:t>
      </w:r>
      <w:proofErr w:type="spellEnd"/>
      <w:r w:rsidR="00FA1A55" w:rsidRPr="001050A1">
        <w:t xml:space="preserve"> </w:t>
      </w:r>
    </w:p>
    <w:p w:rsidR="00771EB7" w:rsidRPr="001050A1" w:rsidRDefault="00771EB7" w:rsidP="00771EB7"/>
    <w:p w:rsidR="00771EB7" w:rsidRPr="001050A1" w:rsidRDefault="00771EB7" w:rsidP="00771EB7">
      <w:r>
        <w:t>«____</w:t>
      </w:r>
      <w:proofErr w:type="gramStart"/>
      <w:r>
        <w:t>_»_</w:t>
      </w:r>
      <w:proofErr w:type="gramEnd"/>
      <w:r>
        <w:t>_____________202</w:t>
      </w:r>
      <w:r w:rsidR="00FA1A55">
        <w:t>2</w:t>
      </w:r>
      <w:r w:rsidRPr="001050A1">
        <w:t xml:space="preserve">г                     </w:t>
      </w:r>
      <w:r>
        <w:t xml:space="preserve">                     «_____» ______________202</w:t>
      </w:r>
      <w:r w:rsidR="00FA1A55">
        <w:t>2</w:t>
      </w:r>
      <w:r w:rsidRPr="001050A1">
        <w:t>г</w:t>
      </w:r>
    </w:p>
    <w:p w:rsidR="00771EB7" w:rsidRPr="001050A1" w:rsidRDefault="00771EB7" w:rsidP="00771EB7"/>
    <w:p w:rsidR="00771EB7" w:rsidRPr="001050A1" w:rsidRDefault="00771EB7" w:rsidP="00771EB7">
      <w:pPr>
        <w:jc w:val="center"/>
        <w:rPr>
          <w:b/>
        </w:rPr>
      </w:pPr>
      <w:r w:rsidRPr="001050A1">
        <w:rPr>
          <w:b/>
        </w:rPr>
        <w:t>НОРМЫ</w:t>
      </w:r>
    </w:p>
    <w:p w:rsidR="00771EB7" w:rsidRDefault="00771EB7" w:rsidP="00771EB7">
      <w:pPr>
        <w:jc w:val="center"/>
        <w:rPr>
          <w:b/>
        </w:rPr>
      </w:pPr>
      <w:r>
        <w:rPr>
          <w:b/>
        </w:rPr>
        <w:t>в</w:t>
      </w:r>
      <w:r w:rsidRPr="001050A1">
        <w:rPr>
          <w:b/>
        </w:rPr>
        <w:t>ыдачи бесплатной санитарно-гигиенической одежды для работников Верхнедвинского ГРУПП ЖКХ</w:t>
      </w:r>
    </w:p>
    <w:p w:rsidR="00CE3804" w:rsidRDefault="00CE3804" w:rsidP="00771EB7">
      <w:pPr>
        <w:jc w:val="center"/>
        <w:rPr>
          <w:b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977"/>
        <w:gridCol w:w="1701"/>
        <w:gridCol w:w="1701"/>
      </w:tblGrid>
      <w:tr w:rsidR="006B6157" w:rsidTr="00434C8A">
        <w:trPr>
          <w:trHeight w:val="197"/>
        </w:trPr>
        <w:tc>
          <w:tcPr>
            <w:tcW w:w="568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B6157" w:rsidRPr="00C61C6F" w:rsidRDefault="006B6157" w:rsidP="00FF18C3">
            <w:pPr>
              <w:jc w:val="center"/>
              <w:rPr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2977" w:type="dxa"/>
          </w:tcPr>
          <w:p w:rsidR="006B6157" w:rsidRPr="00C61C6F" w:rsidRDefault="006B6157" w:rsidP="00FF18C3">
            <w:pPr>
              <w:jc w:val="center"/>
              <w:rPr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Виды одежды и обуви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Срок носки в месяцах</w:t>
            </w:r>
          </w:p>
        </w:tc>
        <w:tc>
          <w:tcPr>
            <w:tcW w:w="1701" w:type="dxa"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Классификация СИЗ</w:t>
            </w:r>
          </w:p>
        </w:tc>
      </w:tr>
      <w:tr w:rsidR="006B6157" w:rsidTr="00434C8A">
        <w:tc>
          <w:tcPr>
            <w:tcW w:w="568" w:type="dxa"/>
            <w:vMerge w:val="restart"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Начальник участка</w:t>
            </w: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6157" w:rsidRPr="00434C8A" w:rsidRDefault="002C5D22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6B6157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B6157" w:rsidRPr="00434C8A" w:rsidRDefault="006B6157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B6157" w:rsidRPr="00434C8A" w:rsidRDefault="006B6157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</w:t>
            </w:r>
            <w:r>
              <w:rPr>
                <w:sz w:val="24"/>
                <w:szCs w:val="24"/>
              </w:rPr>
              <w:t xml:space="preserve"> (костюм)</w:t>
            </w:r>
            <w:r w:rsidRPr="00C61C6F">
              <w:rPr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B6157" w:rsidRPr="00434C8A" w:rsidRDefault="006B6157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6B6157" w:rsidTr="00434C8A">
        <w:tc>
          <w:tcPr>
            <w:tcW w:w="568" w:type="dxa"/>
            <w:vMerge w:val="restart"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Мастер участка</w:t>
            </w: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6157" w:rsidRPr="00434C8A" w:rsidRDefault="002C5D22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6157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B6157" w:rsidRPr="00434C8A" w:rsidRDefault="006B6157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B6157" w:rsidRPr="00434C8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</w:t>
            </w:r>
            <w:r>
              <w:rPr>
                <w:sz w:val="24"/>
                <w:szCs w:val="24"/>
              </w:rPr>
              <w:t xml:space="preserve"> (костюм)</w:t>
            </w:r>
            <w:r w:rsidRPr="00C61C6F">
              <w:rPr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B6157" w:rsidRPr="00434C8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Default="00E74341"/>
        </w:tc>
        <w:tc>
          <w:tcPr>
            <w:tcW w:w="2977" w:type="dxa"/>
            <w:vMerge/>
          </w:tcPr>
          <w:p w:rsidR="00E74341" w:rsidRDefault="00E74341"/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Default="00E74341"/>
        </w:tc>
        <w:tc>
          <w:tcPr>
            <w:tcW w:w="2977" w:type="dxa"/>
            <w:vMerge/>
          </w:tcPr>
          <w:p w:rsidR="00E74341" w:rsidRDefault="00E74341"/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Default="00E74341"/>
        </w:tc>
        <w:tc>
          <w:tcPr>
            <w:tcW w:w="2977" w:type="dxa"/>
            <w:vMerge/>
          </w:tcPr>
          <w:p w:rsidR="00E74341" w:rsidRDefault="00E74341"/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E74341" w:rsidTr="00434C8A">
        <w:tc>
          <w:tcPr>
            <w:tcW w:w="568" w:type="dxa"/>
            <w:vMerge w:val="restart"/>
          </w:tcPr>
          <w:p w:rsidR="00E74341" w:rsidRPr="00C61C6F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74341" w:rsidRPr="00C61C6F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Инженер по охране труда</w:t>
            </w: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6B6157" w:rsidRPr="00A4037A" w:rsidRDefault="006B6157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B6157" w:rsidRPr="00434C8A" w:rsidRDefault="006B6157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B6157" w:rsidRPr="00434C8A" w:rsidRDefault="006B6157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B6157" w:rsidTr="00434C8A">
        <w:tc>
          <w:tcPr>
            <w:tcW w:w="568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6157" w:rsidRPr="00C61C6F" w:rsidRDefault="006B6157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B6157" w:rsidRPr="00434C8A" w:rsidRDefault="006B6157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F18C3" w:rsidTr="00434C8A">
        <w:tc>
          <w:tcPr>
            <w:tcW w:w="568" w:type="dxa"/>
            <w:vMerge w:val="restart"/>
          </w:tcPr>
          <w:p w:rsidR="00FF18C3" w:rsidRPr="00C61C6F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Merge w:val="restart"/>
          </w:tcPr>
          <w:p w:rsidR="00FF18C3" w:rsidRPr="00C61C6F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Инженер - электрик</w:t>
            </w: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8C3" w:rsidRPr="00434C8A" w:rsidRDefault="002C5D22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8C3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F18C3" w:rsidRPr="00434C8A" w:rsidRDefault="00FF18C3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</w:t>
            </w:r>
            <w:r>
              <w:rPr>
                <w:sz w:val="24"/>
                <w:szCs w:val="24"/>
              </w:rPr>
              <w:t xml:space="preserve"> (костюм)</w:t>
            </w:r>
            <w:r w:rsidRPr="00C61C6F">
              <w:rPr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F18C3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Г</w:t>
            </w:r>
          </w:p>
        </w:tc>
      </w:tr>
      <w:tr w:rsidR="00E74341" w:rsidTr="00434C8A">
        <w:tc>
          <w:tcPr>
            <w:tcW w:w="568" w:type="dxa"/>
            <w:vMerge w:val="restart"/>
          </w:tcPr>
          <w:p w:rsidR="00E74341" w:rsidRPr="00C61C6F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E74341" w:rsidRPr="00C61C6F" w:rsidRDefault="00FA1A55" w:rsidP="00FA1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Прораб </w:t>
            </w: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F18C3" w:rsidRPr="00434C8A" w:rsidRDefault="00FF18C3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</w:t>
            </w:r>
            <w:r>
              <w:rPr>
                <w:sz w:val="24"/>
                <w:szCs w:val="24"/>
              </w:rPr>
              <w:t xml:space="preserve">(костюм) </w:t>
            </w:r>
            <w:r w:rsidRPr="00C61C6F">
              <w:rPr>
                <w:sz w:val="24"/>
                <w:szCs w:val="24"/>
              </w:rPr>
              <w:t>х/б на утепляющей прокладке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Г</w:t>
            </w:r>
          </w:p>
        </w:tc>
      </w:tr>
      <w:tr w:rsidR="00FF18C3" w:rsidTr="00434C8A">
        <w:tc>
          <w:tcPr>
            <w:tcW w:w="568" w:type="dxa"/>
            <w:vMerge w:val="restart"/>
          </w:tcPr>
          <w:p w:rsidR="00FF18C3" w:rsidRPr="00C61C6F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FF18C3" w:rsidRPr="00C61C6F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Мастер строительных и монтажных</w:t>
            </w: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8C3" w:rsidRPr="00434C8A" w:rsidRDefault="002C5D22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8C3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F18C3" w:rsidRPr="00434C8A" w:rsidRDefault="00FF18C3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</w:t>
            </w:r>
            <w:r>
              <w:rPr>
                <w:sz w:val="24"/>
                <w:szCs w:val="24"/>
              </w:rPr>
              <w:t xml:space="preserve">(костюм) </w:t>
            </w:r>
            <w:r w:rsidRPr="00C61C6F">
              <w:rPr>
                <w:sz w:val="24"/>
                <w:szCs w:val="24"/>
              </w:rPr>
              <w:t>х/б на утепляющей прокладке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Г</w:t>
            </w:r>
          </w:p>
        </w:tc>
      </w:tr>
      <w:tr w:rsidR="00E74341" w:rsidTr="00434C8A">
        <w:tc>
          <w:tcPr>
            <w:tcW w:w="568" w:type="dxa"/>
            <w:vMerge w:val="restart"/>
          </w:tcPr>
          <w:p w:rsidR="00E74341" w:rsidRPr="00C61C6F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E74341" w:rsidRPr="00C61C6F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Мастер по благоустройству населенных пунктов</w:t>
            </w:r>
            <w:r w:rsidR="00FA1A55">
              <w:rPr>
                <w:b/>
                <w:sz w:val="24"/>
                <w:szCs w:val="24"/>
              </w:rPr>
              <w:t>, мастер по озеленению</w:t>
            </w: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F18C3" w:rsidRPr="00434C8A" w:rsidRDefault="00FF18C3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</w:t>
            </w:r>
            <w:r>
              <w:rPr>
                <w:sz w:val="24"/>
                <w:szCs w:val="24"/>
              </w:rPr>
              <w:t xml:space="preserve">(костюм) </w:t>
            </w:r>
            <w:r w:rsidRPr="00C61C6F">
              <w:rPr>
                <w:sz w:val="24"/>
                <w:szCs w:val="24"/>
              </w:rPr>
              <w:t>х/б на утепляющей прокладке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CE3804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Г</w:t>
            </w:r>
          </w:p>
        </w:tc>
      </w:tr>
      <w:tr w:rsidR="00FF18C3" w:rsidTr="00434C8A">
        <w:tc>
          <w:tcPr>
            <w:tcW w:w="568" w:type="dxa"/>
            <w:vMerge w:val="restart"/>
          </w:tcPr>
          <w:p w:rsidR="00FF18C3" w:rsidRPr="00C61C6F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FF18C3" w:rsidRPr="00C61C6F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Инспектор по ОРМ</w:t>
            </w: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8C3" w:rsidRPr="00434C8A" w:rsidRDefault="002C5D22" w:rsidP="00FF18C3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8C3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F18C3" w:rsidRPr="00434C8A" w:rsidRDefault="00FF18C3" w:rsidP="00FF1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FF18C3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</w:t>
            </w:r>
            <w:r>
              <w:rPr>
                <w:sz w:val="24"/>
                <w:szCs w:val="24"/>
              </w:rPr>
              <w:t xml:space="preserve">(костюм) </w:t>
            </w:r>
            <w:r w:rsidRPr="00C61C6F">
              <w:rPr>
                <w:sz w:val="24"/>
                <w:szCs w:val="24"/>
              </w:rPr>
              <w:t>х/б на утепляющей прокладке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F18C3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FF18C3" w:rsidRPr="00A4037A" w:rsidRDefault="00FF18C3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F18C3" w:rsidRPr="00434C8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F18C3" w:rsidTr="00434C8A">
        <w:tc>
          <w:tcPr>
            <w:tcW w:w="568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18C3" w:rsidRPr="00C61C6F" w:rsidRDefault="00FF18C3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F18C3" w:rsidRPr="00434C8A" w:rsidRDefault="00FF18C3" w:rsidP="00FF18C3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E74341" w:rsidTr="00434C8A">
        <w:tc>
          <w:tcPr>
            <w:tcW w:w="568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341" w:rsidRPr="00C61C6F" w:rsidRDefault="00E74341" w:rsidP="00FF18C3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E74341" w:rsidRPr="00A4037A" w:rsidRDefault="00E74341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74341" w:rsidRPr="00434C8A" w:rsidRDefault="00E74341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Г</w:t>
            </w:r>
          </w:p>
        </w:tc>
      </w:tr>
      <w:tr w:rsidR="00CE3804" w:rsidTr="00434C8A">
        <w:tc>
          <w:tcPr>
            <w:tcW w:w="568" w:type="dxa"/>
            <w:vMerge w:val="restart"/>
          </w:tcPr>
          <w:p w:rsidR="00CE3804" w:rsidRPr="00C61C6F" w:rsidRDefault="00CE3804" w:rsidP="00FF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CE3804" w:rsidRPr="00C61C6F" w:rsidRDefault="00CE3804" w:rsidP="00FF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гаража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CE3804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E3804" w:rsidRPr="00A4037A" w:rsidRDefault="00CE3804" w:rsidP="00CE3804">
            <w:pPr>
              <w:jc w:val="center"/>
              <w:rPr>
                <w:b/>
              </w:rPr>
            </w:pPr>
            <w:r w:rsidRPr="00A4037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 w:val="restart"/>
          </w:tcPr>
          <w:p w:rsidR="00CE3804" w:rsidRPr="00CE3804" w:rsidRDefault="00CE3804" w:rsidP="00CE3804">
            <w:pPr>
              <w:jc w:val="center"/>
              <w:rPr>
                <w:b/>
                <w:sz w:val="24"/>
                <w:szCs w:val="24"/>
              </w:rPr>
            </w:pPr>
            <w:r w:rsidRPr="00CE38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</w:tcPr>
          <w:p w:rsidR="00CE3804" w:rsidRPr="00CE3804" w:rsidRDefault="00CE3804" w:rsidP="00CE3804">
            <w:pPr>
              <w:jc w:val="center"/>
              <w:rPr>
                <w:b/>
                <w:sz w:val="24"/>
                <w:szCs w:val="24"/>
              </w:rPr>
            </w:pPr>
            <w:r w:rsidRPr="00CE3804">
              <w:rPr>
                <w:b/>
                <w:sz w:val="24"/>
                <w:szCs w:val="24"/>
              </w:rPr>
              <w:t>Автодиспетчер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E3804" w:rsidRPr="00A4037A" w:rsidRDefault="00CE3804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FF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 w:val="restart"/>
          </w:tcPr>
          <w:p w:rsidR="00CE3804" w:rsidRPr="00CE3804" w:rsidRDefault="00CE3804" w:rsidP="00FF18C3">
            <w:pPr>
              <w:rPr>
                <w:b/>
                <w:sz w:val="24"/>
                <w:szCs w:val="24"/>
              </w:rPr>
            </w:pPr>
            <w:r w:rsidRPr="00CE38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Заведующий складом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CE3804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E3804" w:rsidRPr="00A4037A" w:rsidRDefault="00CE3804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 w:val="restart"/>
          </w:tcPr>
          <w:p w:rsidR="00CE3804" w:rsidRPr="00CE3804" w:rsidRDefault="00CE3804" w:rsidP="00FF18C3">
            <w:pPr>
              <w:rPr>
                <w:b/>
                <w:sz w:val="24"/>
                <w:szCs w:val="24"/>
              </w:rPr>
            </w:pPr>
            <w:r w:rsidRPr="00CE38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Инженер - эколог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CE3804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3804" w:rsidRPr="00434C8A" w:rsidRDefault="00E74341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/>
        </w:tc>
        <w:tc>
          <w:tcPr>
            <w:tcW w:w="2977" w:type="dxa"/>
          </w:tcPr>
          <w:p w:rsidR="00CE3804" w:rsidRPr="00C61C6F" w:rsidRDefault="00CE3804" w:rsidP="00A4037A">
            <w:r>
              <w:t>Резиновые сапоги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</w:rPr>
            </w:pPr>
            <w:r w:rsidRPr="00A4037A">
              <w:rPr>
                <w:b/>
              </w:rPr>
              <w:t>18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</w:rPr>
            </w:pPr>
            <w:r w:rsidRPr="00434C8A">
              <w:rPr>
                <w:b/>
              </w:rPr>
              <w:t>В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/>
        </w:tc>
        <w:tc>
          <w:tcPr>
            <w:tcW w:w="2977" w:type="dxa"/>
          </w:tcPr>
          <w:p w:rsidR="00CE3804" w:rsidRDefault="00CE3804" w:rsidP="00A4037A">
            <w:r>
              <w:t>Плащ непромокаемый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</w:rPr>
            </w:pPr>
            <w:proofErr w:type="spellStart"/>
            <w:r w:rsidRPr="00434C8A">
              <w:rPr>
                <w:b/>
              </w:rPr>
              <w:t>Вн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E3804" w:rsidRPr="00A4037A" w:rsidRDefault="00CE3804" w:rsidP="00FF18C3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FF1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E3804" w:rsidTr="00434C8A">
        <w:tc>
          <w:tcPr>
            <w:tcW w:w="568" w:type="dxa"/>
          </w:tcPr>
          <w:p w:rsidR="00CE3804" w:rsidRPr="00CE3804" w:rsidRDefault="00CE3804" w:rsidP="00CE3804">
            <w:pPr>
              <w:jc w:val="center"/>
              <w:rPr>
                <w:b/>
                <w:sz w:val="24"/>
                <w:szCs w:val="24"/>
              </w:rPr>
            </w:pPr>
            <w:r w:rsidRPr="00CE380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Кассир билетный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х/б 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380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CE3804" w:rsidTr="00434C8A">
        <w:tc>
          <w:tcPr>
            <w:tcW w:w="568" w:type="dxa"/>
            <w:vMerge w:val="restart"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Merge w:val="restart"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Рабочий по обслуживанию бани</w:t>
            </w: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Халат х/б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380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Фартук прорезиненный с нагрудником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Нарукавники прорезиненные 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CE3804" w:rsidTr="00434C8A">
        <w:tc>
          <w:tcPr>
            <w:tcW w:w="568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804" w:rsidRPr="00C61C6F" w:rsidRDefault="00CE380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804" w:rsidRPr="00C61C6F" w:rsidRDefault="00CE380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CE3804" w:rsidRPr="00A4037A" w:rsidRDefault="00CE380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380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A14AF4" w:rsidTr="00434C8A">
        <w:tc>
          <w:tcPr>
            <w:tcW w:w="568" w:type="dxa"/>
            <w:vMerge w:val="restart"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Инженер по снабжению</w:t>
            </w: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CE3804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(туфли) летние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Default="00A14AF4"/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Default="00A14AF4"/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Pr="00A4037A" w:rsidRDefault="00A14AF4">
            <w:pPr>
              <w:rPr>
                <w:b/>
              </w:rPr>
            </w:pPr>
            <w:r w:rsidRPr="00A4037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Default="00A14AF4"/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</w:t>
            </w:r>
            <w:r>
              <w:rPr>
                <w:sz w:val="24"/>
                <w:szCs w:val="24"/>
              </w:rPr>
              <w:t xml:space="preserve"> (костюм)</w:t>
            </w:r>
            <w:r w:rsidRPr="00C61C6F">
              <w:rPr>
                <w:sz w:val="24"/>
                <w:szCs w:val="24"/>
              </w:rPr>
              <w:t xml:space="preserve"> х/б на утепляющей прокладке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Default="00A14AF4"/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14AF4" w:rsidTr="00434C8A">
        <w:tc>
          <w:tcPr>
            <w:tcW w:w="568" w:type="dxa"/>
            <w:vMerge w:val="restart"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Уборщик территории</w:t>
            </w: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14AF4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Зимой на наружных работах: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утепленные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Pr="00A4037A" w:rsidRDefault="00A14AF4" w:rsidP="00A14AF4">
            <w:pPr>
              <w:jc w:val="center"/>
              <w:rPr>
                <w:b/>
              </w:rPr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14AF4" w:rsidRPr="00434C8A" w:rsidRDefault="00E6725D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A14AF4" w:rsidTr="00434C8A">
        <w:tc>
          <w:tcPr>
            <w:tcW w:w="568" w:type="dxa"/>
            <w:vMerge w:val="restart"/>
          </w:tcPr>
          <w:p w:rsidR="00A14AF4" w:rsidRPr="00C61C6F" w:rsidRDefault="00A14AF4" w:rsidP="00A4037A">
            <w:pPr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A14AF4" w:rsidRPr="00C61C6F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4AF4" w:rsidRPr="00434C8A" w:rsidRDefault="002C5D22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14AF4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C61C6F" w:rsidRDefault="00A14AF4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Pr="00A4037A" w:rsidRDefault="00A14AF4" w:rsidP="00A14AF4">
            <w:pPr>
              <w:jc w:val="center"/>
              <w:rPr>
                <w:b/>
              </w:rPr>
            </w:pPr>
            <w:r w:rsidRPr="00A4037A">
              <w:rPr>
                <w:b/>
                <w:sz w:val="24"/>
                <w:szCs w:val="24"/>
              </w:rPr>
              <w:t>При посадке, обрезке крупных деревьев вручную с люлек (корзин) автовышек и автогидроподъемников дополнительно:</w:t>
            </w:r>
          </w:p>
        </w:tc>
      </w:tr>
      <w:tr w:rsidR="00A14AF4" w:rsidTr="00434C8A">
        <w:trPr>
          <w:trHeight w:val="134"/>
        </w:trPr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7D5AE6" w:rsidP="00A14AF4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Г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Пояс предохранительный лямочный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AF4" w:rsidRPr="00C61C6F" w:rsidRDefault="00A14AF4" w:rsidP="00A4037A">
            <w:pPr>
              <w:rPr>
                <w:b/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При кошении газонных трав триммером:</w:t>
            </w:r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D5AE6" w:rsidRPr="007D5AE6" w:rsidRDefault="007D5AE6">
            <w:pPr>
              <w:rPr>
                <w:b/>
              </w:rPr>
            </w:pPr>
            <w:r w:rsidRPr="007D5AE6">
              <w:rPr>
                <w:b/>
                <w:sz w:val="24"/>
                <w:szCs w:val="24"/>
              </w:rPr>
              <w:t>Газонокосилкой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AF4" w:rsidRPr="00434C8A" w:rsidRDefault="007D5AE6" w:rsidP="00604FB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ЗНГ</w:t>
            </w:r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D5AE6" w:rsidRPr="00434C8A" w:rsidRDefault="007D5AE6" w:rsidP="007D5AE6">
            <w:pPr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Триммером: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Щиток защитный лицевой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НБТ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Наушники противошумные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НБТ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Default="00A14AF4" w:rsidP="00A14AF4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При подготовке растворов и опрыскивании растений ядохимикатами: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Костюм для защиты от токсических веществ </w:t>
            </w:r>
          </w:p>
        </w:tc>
        <w:tc>
          <w:tcPr>
            <w:tcW w:w="1701" w:type="dxa"/>
          </w:tcPr>
          <w:p w:rsidR="00A14AF4" w:rsidRPr="00A4037A" w:rsidRDefault="00A14AF4" w:rsidP="00604FB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Яж</w:t>
            </w:r>
            <w:r w:rsidR="00604FBA" w:rsidRPr="00434C8A">
              <w:rPr>
                <w:b/>
                <w:sz w:val="24"/>
                <w:szCs w:val="24"/>
              </w:rPr>
              <w:t>ат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Фартук прорезиненный с нагрудником</w:t>
            </w:r>
          </w:p>
        </w:tc>
        <w:tc>
          <w:tcPr>
            <w:tcW w:w="1701" w:type="dxa"/>
          </w:tcPr>
          <w:p w:rsidR="00A14AF4" w:rsidRPr="00A4037A" w:rsidRDefault="00A14AF4" w:rsidP="00604FB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Яжат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Головной убор для защиты от токсических веществ </w:t>
            </w:r>
          </w:p>
        </w:tc>
        <w:tc>
          <w:tcPr>
            <w:tcW w:w="1701" w:type="dxa"/>
          </w:tcPr>
          <w:p w:rsidR="00A14AF4" w:rsidRPr="00A4037A" w:rsidRDefault="00A14AF4" w:rsidP="00604FB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434C8A" w:rsidRDefault="00A14AF4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комбинированные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C61C6F" w:rsidRDefault="00A14AF4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C61C6F" w:rsidRDefault="00A14AF4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Респиратор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14AF4" w:rsidRPr="00C61C6F" w:rsidRDefault="00A14AF4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Default="00A14AF4" w:rsidP="00A14AF4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14AF4" w:rsidRPr="00A4037A" w:rsidRDefault="00A14AF4" w:rsidP="00A14AF4">
            <w:pPr>
              <w:jc w:val="center"/>
              <w:rPr>
                <w:b/>
              </w:rPr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A14AF4" w:rsidTr="00434C8A">
        <w:tc>
          <w:tcPr>
            <w:tcW w:w="568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4" w:rsidRPr="00C61C6F" w:rsidRDefault="00A14AF4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A14AF4" w:rsidRPr="00A4037A" w:rsidRDefault="00A14AF4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4AF4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604FBA" w:rsidTr="00434C8A">
        <w:tc>
          <w:tcPr>
            <w:tcW w:w="568" w:type="dxa"/>
            <w:vMerge w:val="restart"/>
          </w:tcPr>
          <w:p w:rsidR="00604FBA" w:rsidRPr="00C61C6F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604FBA" w:rsidRPr="00C61C6F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Цветовод</w:t>
            </w: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Костюм </w:t>
            </w:r>
            <w:r w:rsidR="007D5AE6">
              <w:rPr>
                <w:sz w:val="24"/>
                <w:szCs w:val="24"/>
              </w:rPr>
              <w:t xml:space="preserve">(комбинезон) </w:t>
            </w:r>
            <w:r w:rsidRPr="00C61C6F">
              <w:rPr>
                <w:sz w:val="24"/>
                <w:szCs w:val="24"/>
              </w:rPr>
              <w:t>х/б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4FBA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4FBA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60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4FBA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4FBA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434C8A" w:rsidRDefault="00604FBA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C61C6F" w:rsidRDefault="00604FBA" w:rsidP="00FF53FE">
            <w:pPr>
              <w:jc w:val="center"/>
              <w:rPr>
                <w:sz w:val="24"/>
                <w:szCs w:val="24"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04FBA" w:rsidRDefault="00604FBA">
            <w:r w:rsidRPr="00C61C6F">
              <w:rPr>
                <w:b/>
                <w:sz w:val="24"/>
                <w:szCs w:val="24"/>
              </w:rPr>
              <w:t>При подготовке растворов и опрыскивании растений ядохимикатами:</w:t>
            </w: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Костюм для защиты от токсических веществ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434C8A" w:rsidRDefault="00604FBA" w:rsidP="00604F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Яжат</w:t>
            </w:r>
            <w:proofErr w:type="spellEnd"/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Фартук прорезиненный с нагрудником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434C8A" w:rsidRDefault="00604FBA" w:rsidP="00604F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Яжат</w:t>
            </w:r>
            <w:proofErr w:type="spellEnd"/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Головной убор для защиты от токсических веществ </w:t>
            </w:r>
          </w:p>
        </w:tc>
        <w:tc>
          <w:tcPr>
            <w:tcW w:w="1701" w:type="dxa"/>
          </w:tcPr>
          <w:p w:rsidR="00604FBA" w:rsidRPr="00A4037A" w:rsidRDefault="00434C8A" w:rsidP="00434C8A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604FBA" w:rsidRPr="00434C8A" w:rsidRDefault="00604FBA">
            <w:pPr>
              <w:rPr>
                <w:b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04FBA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434C8A" w:rsidRDefault="00604FBA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комбинированные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434C8A" w:rsidRDefault="00604FBA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C61C6F" w:rsidRDefault="00604FBA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Респиратор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604FBA" w:rsidRPr="00C61C6F" w:rsidRDefault="00604FBA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04FBA" w:rsidRPr="00C61C6F" w:rsidRDefault="00604FBA" w:rsidP="00A4037A">
            <w:pPr>
              <w:jc w:val="center"/>
              <w:rPr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 xml:space="preserve">(сапоги) </w:t>
            </w:r>
            <w:r w:rsidRPr="00C61C6F">
              <w:rPr>
                <w:sz w:val="24"/>
                <w:szCs w:val="24"/>
              </w:rPr>
              <w:t xml:space="preserve">утепленные 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04FBA" w:rsidRDefault="00604FBA" w:rsidP="00604FBA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604FBA" w:rsidTr="00434C8A">
        <w:tc>
          <w:tcPr>
            <w:tcW w:w="568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4FBA" w:rsidRPr="00C61C6F" w:rsidRDefault="00604FB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604FBA" w:rsidRPr="00A4037A" w:rsidRDefault="00604FB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4FBA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7D5AE6" w:rsidTr="00434C8A">
        <w:tc>
          <w:tcPr>
            <w:tcW w:w="568" w:type="dxa"/>
            <w:vMerge w:val="restart"/>
          </w:tcPr>
          <w:p w:rsidR="007D5AE6" w:rsidRPr="00C61C6F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</w:tcPr>
          <w:p w:rsidR="007D5AE6" w:rsidRPr="00C61C6F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Дворник</w:t>
            </w:r>
          </w:p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7D5AE6" w:rsidTr="00434C8A">
        <w:tc>
          <w:tcPr>
            <w:tcW w:w="568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03CB5" w:rsidTr="00434C8A">
        <w:tc>
          <w:tcPr>
            <w:tcW w:w="568" w:type="dxa"/>
            <w:vMerge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F03CB5" w:rsidRPr="00A4037A" w:rsidRDefault="00F03CB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3CB5" w:rsidRPr="00434C8A" w:rsidRDefault="00F03CB5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CB5" w:rsidTr="00434C8A">
        <w:tc>
          <w:tcPr>
            <w:tcW w:w="568" w:type="dxa"/>
            <w:vMerge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F03CB5" w:rsidRPr="00A4037A" w:rsidRDefault="00F03CB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3CB5" w:rsidRPr="00C61C6F" w:rsidRDefault="00F03CB5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6379" w:type="dxa"/>
            <w:gridSpan w:val="3"/>
          </w:tcPr>
          <w:p w:rsidR="00F03CB5" w:rsidRDefault="00F03CB5" w:rsidP="00F03CB5">
            <w:pPr>
              <w:jc w:val="right"/>
            </w:pPr>
            <w:r w:rsidRPr="00C61C6F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7D5AE6" w:rsidTr="00434C8A">
        <w:tc>
          <w:tcPr>
            <w:tcW w:w="568" w:type="dxa"/>
            <w:vMerge/>
          </w:tcPr>
          <w:p w:rsidR="007D5AE6" w:rsidRDefault="007D5AE6"/>
        </w:tc>
        <w:tc>
          <w:tcPr>
            <w:tcW w:w="2977" w:type="dxa"/>
            <w:vMerge/>
          </w:tcPr>
          <w:p w:rsidR="007D5AE6" w:rsidRDefault="007D5AE6"/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7D5AE6" w:rsidTr="00434C8A">
        <w:tc>
          <w:tcPr>
            <w:tcW w:w="568" w:type="dxa"/>
            <w:vMerge/>
          </w:tcPr>
          <w:p w:rsidR="007D5AE6" w:rsidRDefault="007D5AE6"/>
        </w:tc>
        <w:tc>
          <w:tcPr>
            <w:tcW w:w="2977" w:type="dxa"/>
            <w:vMerge/>
          </w:tcPr>
          <w:p w:rsidR="007D5AE6" w:rsidRDefault="007D5AE6"/>
        </w:tc>
        <w:tc>
          <w:tcPr>
            <w:tcW w:w="2977" w:type="dxa"/>
          </w:tcPr>
          <w:p w:rsidR="007D5AE6" w:rsidRPr="00C61C6F" w:rsidRDefault="007D5AE6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 xml:space="preserve">(сапоги) </w:t>
            </w:r>
            <w:r w:rsidRPr="00C61C6F">
              <w:rPr>
                <w:sz w:val="24"/>
                <w:szCs w:val="24"/>
              </w:rPr>
              <w:t xml:space="preserve">утепленные </w:t>
            </w:r>
          </w:p>
        </w:tc>
        <w:tc>
          <w:tcPr>
            <w:tcW w:w="1701" w:type="dxa"/>
          </w:tcPr>
          <w:p w:rsidR="007D5AE6" w:rsidRPr="00A4037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D5AE6" w:rsidRPr="00434C8A" w:rsidRDefault="007D5AE6" w:rsidP="007D5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6379" w:type="dxa"/>
            <w:gridSpan w:val="3"/>
          </w:tcPr>
          <w:p w:rsidR="00F03CB5" w:rsidRDefault="00F03CB5" w:rsidP="00F03CB5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2977" w:type="dxa"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F03CB5" w:rsidRPr="00A4037A" w:rsidRDefault="00F03CB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3CB5" w:rsidRPr="00434C8A" w:rsidRDefault="007D5AE6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C3C5E" w:rsidTr="00434C8A">
        <w:tc>
          <w:tcPr>
            <w:tcW w:w="568" w:type="dxa"/>
            <w:vMerge w:val="restart"/>
          </w:tcPr>
          <w:p w:rsidR="00EC3C5E" w:rsidRPr="00F03CB5" w:rsidRDefault="00EC3C5E">
            <w:pPr>
              <w:rPr>
                <w:b/>
              </w:rPr>
            </w:pPr>
            <w:r w:rsidRPr="00F03CB5">
              <w:rPr>
                <w:b/>
              </w:rPr>
              <w:t>20</w:t>
            </w:r>
          </w:p>
        </w:tc>
        <w:tc>
          <w:tcPr>
            <w:tcW w:w="2977" w:type="dxa"/>
            <w:vMerge w:val="restart"/>
          </w:tcPr>
          <w:p w:rsidR="00EC3C5E" w:rsidRDefault="00EC3C5E" w:rsidP="00F03CB5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F03CB5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2977" w:type="dxa"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F03CB5" w:rsidRPr="00A4037A" w:rsidRDefault="00F03CB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3CB5" w:rsidRPr="00434C8A" w:rsidRDefault="00F03CB5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2977" w:type="dxa"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F03CB5" w:rsidRPr="00A4037A" w:rsidRDefault="00F03CB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3CB5" w:rsidRPr="00C61C6F" w:rsidRDefault="00F03CB5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6379" w:type="dxa"/>
            <w:gridSpan w:val="3"/>
          </w:tcPr>
          <w:p w:rsidR="00F03CB5" w:rsidRDefault="00F03CB5" w:rsidP="00F03CB5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6379" w:type="dxa"/>
            <w:gridSpan w:val="3"/>
          </w:tcPr>
          <w:p w:rsidR="00F03CB5" w:rsidRDefault="00F03CB5" w:rsidP="00F03CB5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F03CB5" w:rsidTr="00434C8A">
        <w:tc>
          <w:tcPr>
            <w:tcW w:w="568" w:type="dxa"/>
            <w:vMerge/>
          </w:tcPr>
          <w:p w:rsidR="00F03CB5" w:rsidRDefault="00F03CB5"/>
        </w:tc>
        <w:tc>
          <w:tcPr>
            <w:tcW w:w="2977" w:type="dxa"/>
            <w:vMerge/>
          </w:tcPr>
          <w:p w:rsidR="00F03CB5" w:rsidRDefault="00F03CB5"/>
        </w:tc>
        <w:tc>
          <w:tcPr>
            <w:tcW w:w="2977" w:type="dxa"/>
          </w:tcPr>
          <w:p w:rsidR="00F03CB5" w:rsidRPr="00C61C6F" w:rsidRDefault="00F03CB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F03CB5" w:rsidRPr="00A4037A" w:rsidRDefault="00F03CB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3CB5" w:rsidRPr="00434C8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C3C5E" w:rsidTr="00434C8A">
        <w:tc>
          <w:tcPr>
            <w:tcW w:w="568" w:type="dxa"/>
            <w:vMerge w:val="restart"/>
          </w:tcPr>
          <w:p w:rsidR="00EC3C5E" w:rsidRPr="00A4037A" w:rsidRDefault="00EC3C5E">
            <w:pPr>
              <w:rPr>
                <w:b/>
              </w:rPr>
            </w:pPr>
            <w:r w:rsidRPr="00A4037A">
              <w:rPr>
                <w:b/>
              </w:rPr>
              <w:t>21</w:t>
            </w:r>
          </w:p>
        </w:tc>
        <w:tc>
          <w:tcPr>
            <w:tcW w:w="2977" w:type="dxa"/>
            <w:vMerge w:val="restart"/>
          </w:tcPr>
          <w:p w:rsidR="00EC3C5E" w:rsidRDefault="00EC3C5E" w:rsidP="00A4037A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A4037A" w:rsidTr="00434C8A">
        <w:tc>
          <w:tcPr>
            <w:tcW w:w="568" w:type="dxa"/>
            <w:vMerge/>
          </w:tcPr>
          <w:p w:rsidR="00A4037A" w:rsidRDefault="00A4037A"/>
        </w:tc>
        <w:tc>
          <w:tcPr>
            <w:tcW w:w="2977" w:type="dxa"/>
            <w:vMerge/>
          </w:tcPr>
          <w:p w:rsidR="00A4037A" w:rsidRDefault="00A4037A"/>
        </w:tc>
        <w:tc>
          <w:tcPr>
            <w:tcW w:w="2977" w:type="dxa"/>
          </w:tcPr>
          <w:p w:rsidR="00A4037A" w:rsidRPr="00C61C6F" w:rsidRDefault="00A4037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4037A" w:rsidRPr="00A4037A" w:rsidRDefault="00A4037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4037A" w:rsidRPr="00C61C6F" w:rsidRDefault="00A4037A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A4037A" w:rsidTr="00434C8A">
        <w:tc>
          <w:tcPr>
            <w:tcW w:w="568" w:type="dxa"/>
            <w:vMerge/>
          </w:tcPr>
          <w:p w:rsidR="00A4037A" w:rsidRDefault="00A4037A"/>
        </w:tc>
        <w:tc>
          <w:tcPr>
            <w:tcW w:w="2977" w:type="dxa"/>
            <w:vMerge/>
          </w:tcPr>
          <w:p w:rsidR="00A4037A" w:rsidRDefault="00A4037A"/>
        </w:tc>
        <w:tc>
          <w:tcPr>
            <w:tcW w:w="2977" w:type="dxa"/>
          </w:tcPr>
          <w:p w:rsidR="00A4037A" w:rsidRPr="00C61C6F" w:rsidRDefault="00A4037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A4037A" w:rsidRPr="00A4037A" w:rsidRDefault="00A4037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4037A" w:rsidRPr="00C61C6F" w:rsidRDefault="00A4037A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A4037A" w:rsidTr="00434C8A">
        <w:tc>
          <w:tcPr>
            <w:tcW w:w="568" w:type="dxa"/>
            <w:vMerge/>
          </w:tcPr>
          <w:p w:rsidR="00A4037A" w:rsidRDefault="00A4037A"/>
        </w:tc>
        <w:tc>
          <w:tcPr>
            <w:tcW w:w="2977" w:type="dxa"/>
            <w:vMerge/>
          </w:tcPr>
          <w:p w:rsidR="00A4037A" w:rsidRDefault="00A4037A"/>
        </w:tc>
        <w:tc>
          <w:tcPr>
            <w:tcW w:w="6379" w:type="dxa"/>
            <w:gridSpan w:val="3"/>
          </w:tcPr>
          <w:p w:rsidR="00A4037A" w:rsidRDefault="00A4037A" w:rsidP="00A4037A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EC3C5E" w:rsidRPr="00A4037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4037A" w:rsidTr="00434C8A">
        <w:tc>
          <w:tcPr>
            <w:tcW w:w="568" w:type="dxa"/>
            <w:vMerge/>
          </w:tcPr>
          <w:p w:rsidR="00A4037A" w:rsidRDefault="00A4037A"/>
        </w:tc>
        <w:tc>
          <w:tcPr>
            <w:tcW w:w="2977" w:type="dxa"/>
            <w:vMerge/>
          </w:tcPr>
          <w:p w:rsidR="00A4037A" w:rsidRDefault="00A4037A"/>
        </w:tc>
        <w:tc>
          <w:tcPr>
            <w:tcW w:w="6379" w:type="dxa"/>
            <w:gridSpan w:val="3"/>
          </w:tcPr>
          <w:p w:rsidR="00A4037A" w:rsidRDefault="00A4037A" w:rsidP="00A4037A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A4037A" w:rsidTr="00434C8A">
        <w:tc>
          <w:tcPr>
            <w:tcW w:w="568" w:type="dxa"/>
            <w:vMerge/>
          </w:tcPr>
          <w:p w:rsidR="00A4037A" w:rsidRDefault="00A4037A"/>
        </w:tc>
        <w:tc>
          <w:tcPr>
            <w:tcW w:w="2977" w:type="dxa"/>
            <w:vMerge/>
          </w:tcPr>
          <w:p w:rsidR="00A4037A" w:rsidRDefault="00A4037A"/>
        </w:tc>
        <w:tc>
          <w:tcPr>
            <w:tcW w:w="2977" w:type="dxa"/>
          </w:tcPr>
          <w:p w:rsidR="00A4037A" w:rsidRPr="00C61C6F" w:rsidRDefault="00A4037A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A4037A" w:rsidRPr="00A4037A" w:rsidRDefault="00A4037A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4037A" w:rsidRPr="00434C8A" w:rsidRDefault="00EC3C5E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FA1A55" w:rsidTr="00434C8A">
        <w:tc>
          <w:tcPr>
            <w:tcW w:w="568" w:type="dxa"/>
            <w:vMerge w:val="restart"/>
          </w:tcPr>
          <w:p w:rsidR="00FA1A55" w:rsidRPr="00A4037A" w:rsidRDefault="00FA1A55">
            <w:pPr>
              <w:rPr>
                <w:b/>
              </w:rPr>
            </w:pPr>
            <w:r w:rsidRPr="00A4037A">
              <w:rPr>
                <w:b/>
              </w:rPr>
              <w:t>22</w:t>
            </w:r>
          </w:p>
        </w:tc>
        <w:tc>
          <w:tcPr>
            <w:tcW w:w="2977" w:type="dxa"/>
            <w:vMerge w:val="restart"/>
          </w:tcPr>
          <w:p w:rsidR="00FA1A55" w:rsidRDefault="00FA1A55" w:rsidP="00A4037A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Грузчик</w:t>
            </w:r>
          </w:p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A55" w:rsidRPr="00434C8A" w:rsidRDefault="00FA1A55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A55" w:rsidRPr="00434C8A" w:rsidRDefault="00FA1A55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A55" w:rsidRPr="00434C8A" w:rsidRDefault="00FA1A55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A55" w:rsidRPr="00434C8A" w:rsidRDefault="00FA1A55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A1A55" w:rsidRPr="00C61C6F" w:rsidRDefault="00FA1A55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A1A55" w:rsidRPr="00C61C6F" w:rsidRDefault="00FA1A55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A1A55" w:rsidRPr="00C61C6F" w:rsidRDefault="00FA1A55" w:rsidP="00A4037A">
            <w:pPr>
              <w:jc w:val="center"/>
              <w:rPr>
                <w:sz w:val="24"/>
                <w:szCs w:val="24"/>
              </w:rPr>
            </w:pP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6379" w:type="dxa"/>
            <w:gridSpan w:val="3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A1A55" w:rsidRPr="00434C8A" w:rsidRDefault="00FA1A55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A1A55" w:rsidRPr="00434C8A" w:rsidRDefault="00FA1A55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6379" w:type="dxa"/>
            <w:gridSpan w:val="3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A55" w:rsidRPr="00434C8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6379" w:type="dxa"/>
            <w:gridSpan w:val="3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При погрузке (разгрузке) и перевозке нечистот, мусора и трупов животных:</w:t>
            </w: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брезентовый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</w:rPr>
            </w:pPr>
            <w:r w:rsidRPr="00A4037A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FA1A55" w:rsidRDefault="00FA1A55" w:rsidP="00A4037A">
            <w:pPr>
              <w:jc w:val="center"/>
            </w:pPr>
          </w:p>
        </w:tc>
      </w:tr>
      <w:tr w:rsidR="00FA1A55" w:rsidTr="00434C8A">
        <w:tc>
          <w:tcPr>
            <w:tcW w:w="568" w:type="dxa"/>
            <w:vMerge/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Pr="00C61C6F" w:rsidRDefault="00FA1A55" w:rsidP="00A4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брезентовый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A1A55" w:rsidRPr="00434C8A" w:rsidRDefault="00FA1A55" w:rsidP="00A403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55" w:rsidTr="00130EFF">
        <w:tc>
          <w:tcPr>
            <w:tcW w:w="568" w:type="dxa"/>
            <w:tcBorders>
              <w:top w:val="nil"/>
            </w:tcBorders>
          </w:tcPr>
          <w:p w:rsidR="00FA1A55" w:rsidRDefault="00FA1A55"/>
        </w:tc>
        <w:tc>
          <w:tcPr>
            <w:tcW w:w="2977" w:type="dxa"/>
            <w:vMerge/>
          </w:tcPr>
          <w:p w:rsidR="00FA1A55" w:rsidRDefault="00FA1A55"/>
        </w:tc>
        <w:tc>
          <w:tcPr>
            <w:tcW w:w="2977" w:type="dxa"/>
          </w:tcPr>
          <w:p w:rsidR="00FA1A55" w:rsidRDefault="00FA1A55" w:rsidP="00A4037A">
            <w:r>
              <w:t>Сапоги рыбацкие</w:t>
            </w:r>
          </w:p>
        </w:tc>
        <w:tc>
          <w:tcPr>
            <w:tcW w:w="1701" w:type="dxa"/>
          </w:tcPr>
          <w:p w:rsidR="00FA1A55" w:rsidRPr="00A4037A" w:rsidRDefault="00FA1A55" w:rsidP="00A4037A">
            <w:pPr>
              <w:jc w:val="center"/>
              <w:rPr>
                <w:b/>
              </w:rPr>
            </w:pPr>
            <w:r>
              <w:rPr>
                <w:b/>
              </w:rPr>
              <w:t>дежурные</w:t>
            </w:r>
          </w:p>
        </w:tc>
        <w:tc>
          <w:tcPr>
            <w:tcW w:w="1701" w:type="dxa"/>
          </w:tcPr>
          <w:p w:rsidR="00FA1A55" w:rsidRPr="00434C8A" w:rsidRDefault="00FA1A55" w:rsidP="00A4037A">
            <w:pPr>
              <w:jc w:val="center"/>
              <w:rPr>
                <w:b/>
              </w:rPr>
            </w:pPr>
            <w:r w:rsidRPr="00434C8A">
              <w:rPr>
                <w:b/>
              </w:rPr>
              <w:t>В</w:t>
            </w:r>
          </w:p>
        </w:tc>
      </w:tr>
      <w:tr w:rsidR="00F04B34" w:rsidTr="00434C8A">
        <w:tc>
          <w:tcPr>
            <w:tcW w:w="568" w:type="dxa"/>
            <w:vMerge w:val="restart"/>
          </w:tcPr>
          <w:p w:rsidR="00F04B34" w:rsidRPr="00F04B34" w:rsidRDefault="00F04B34">
            <w:pPr>
              <w:rPr>
                <w:b/>
              </w:rPr>
            </w:pPr>
            <w:r w:rsidRPr="00F04B34">
              <w:rPr>
                <w:b/>
              </w:rPr>
              <w:t>23</w:t>
            </w:r>
          </w:p>
        </w:tc>
        <w:tc>
          <w:tcPr>
            <w:tcW w:w="2977" w:type="dxa"/>
            <w:vMerge w:val="restart"/>
          </w:tcPr>
          <w:p w:rsidR="00F04B34" w:rsidRDefault="00F04B34">
            <w:r w:rsidRPr="00C61C6F">
              <w:rPr>
                <w:b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4B34" w:rsidRPr="00434C8A" w:rsidRDefault="002C5D22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3C5E" w:rsidRPr="00A4037A" w:rsidRDefault="00EC3C5E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EC3C5E" w:rsidTr="00434C8A">
        <w:tc>
          <w:tcPr>
            <w:tcW w:w="568" w:type="dxa"/>
            <w:vMerge/>
          </w:tcPr>
          <w:p w:rsidR="00EC3C5E" w:rsidRDefault="00EC3C5E"/>
        </w:tc>
        <w:tc>
          <w:tcPr>
            <w:tcW w:w="2977" w:type="dxa"/>
            <w:vMerge/>
          </w:tcPr>
          <w:p w:rsidR="00EC3C5E" w:rsidRDefault="00EC3C5E"/>
        </w:tc>
        <w:tc>
          <w:tcPr>
            <w:tcW w:w="2977" w:type="dxa"/>
          </w:tcPr>
          <w:p w:rsidR="00EC3C5E" w:rsidRPr="00C61C6F" w:rsidRDefault="00EC3C5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EC3C5E" w:rsidRPr="00A4037A" w:rsidRDefault="00EC3C5E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3C5E" w:rsidRPr="00434C8A" w:rsidRDefault="00EC3C5E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4B34" w:rsidRPr="00434C8A" w:rsidRDefault="00F04B34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B34" w:rsidTr="00434C8A">
        <w:trPr>
          <w:trHeight w:val="70"/>
        </w:trPr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4B34" w:rsidRPr="00C61C6F" w:rsidRDefault="00F04B34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4B34" w:rsidRPr="00C61C6F" w:rsidRDefault="00F04B34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r>
              <w:t>Очки защитные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F04B34" w:rsidRPr="00C61C6F" w:rsidRDefault="00F04B34" w:rsidP="003079A9">
            <w:pPr>
              <w:jc w:val="center"/>
            </w:pP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6379" w:type="dxa"/>
            <w:gridSpan w:val="3"/>
          </w:tcPr>
          <w:p w:rsidR="00F04B34" w:rsidRPr="00C61C6F" w:rsidRDefault="00F04B34" w:rsidP="00A4037A">
            <w:pPr>
              <w:jc w:val="center"/>
              <w:rPr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6379" w:type="dxa"/>
            <w:gridSpan w:val="3"/>
          </w:tcPr>
          <w:p w:rsidR="00F04B34" w:rsidRPr="00C61C6F" w:rsidRDefault="00F04B34" w:rsidP="00A4037A">
            <w:pPr>
              <w:jc w:val="center"/>
              <w:rPr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4B34" w:rsidRPr="00434C8A" w:rsidRDefault="006E34A6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r>
              <w:t>Жилет сигнальный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F04B34" w:rsidRPr="00434C8A" w:rsidRDefault="006F5917" w:rsidP="003079A9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F04B34" w:rsidTr="00434C8A">
        <w:tc>
          <w:tcPr>
            <w:tcW w:w="568" w:type="dxa"/>
            <w:vMerge w:val="restart"/>
          </w:tcPr>
          <w:p w:rsidR="00F04B34" w:rsidRPr="00F04B34" w:rsidRDefault="00F04B34" w:rsidP="00F04B34">
            <w:pPr>
              <w:jc w:val="center"/>
              <w:rPr>
                <w:b/>
              </w:rPr>
            </w:pPr>
            <w:r w:rsidRPr="00F04B34">
              <w:rPr>
                <w:b/>
              </w:rPr>
              <w:t>24</w:t>
            </w:r>
          </w:p>
        </w:tc>
        <w:tc>
          <w:tcPr>
            <w:tcW w:w="2977" w:type="dxa"/>
            <w:vMerge w:val="restart"/>
          </w:tcPr>
          <w:p w:rsidR="00F04B34" w:rsidRDefault="00F04B34" w:rsidP="00F04B34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Рабочий ритуальных услуг</w:t>
            </w:r>
          </w:p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4B34" w:rsidRPr="00434C8A" w:rsidRDefault="002C5D22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DE20BF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</w:t>
            </w:r>
            <w:r w:rsidR="00DE20BF">
              <w:rPr>
                <w:sz w:val="24"/>
                <w:szCs w:val="24"/>
              </w:rPr>
              <w:t>с защитным носком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4B34" w:rsidRPr="00434C8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4B34" w:rsidRPr="00434C8A" w:rsidRDefault="006E34A6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4B34" w:rsidRPr="00434C8A" w:rsidRDefault="00F04B34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4B34" w:rsidRPr="00C61C6F" w:rsidRDefault="00F04B34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6379" w:type="dxa"/>
            <w:gridSpan w:val="3"/>
          </w:tcPr>
          <w:p w:rsidR="00F04B34" w:rsidRPr="00C61C6F" w:rsidRDefault="00F04B34" w:rsidP="003079A9">
            <w:pPr>
              <w:jc w:val="center"/>
              <w:rPr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6379" w:type="dxa"/>
            <w:gridSpan w:val="3"/>
          </w:tcPr>
          <w:p w:rsidR="00F04B34" w:rsidRDefault="00F04B34" w:rsidP="00DE20BF">
            <w:pPr>
              <w:jc w:val="center"/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F04B34" w:rsidTr="00434C8A">
        <w:tc>
          <w:tcPr>
            <w:tcW w:w="568" w:type="dxa"/>
            <w:vMerge/>
          </w:tcPr>
          <w:p w:rsidR="00F04B34" w:rsidRDefault="00F04B34"/>
        </w:tc>
        <w:tc>
          <w:tcPr>
            <w:tcW w:w="2977" w:type="dxa"/>
            <w:vMerge/>
          </w:tcPr>
          <w:p w:rsidR="00F04B34" w:rsidRDefault="00F04B34"/>
        </w:tc>
        <w:tc>
          <w:tcPr>
            <w:tcW w:w="2977" w:type="dxa"/>
          </w:tcPr>
          <w:p w:rsidR="00F04B34" w:rsidRPr="00C61C6F" w:rsidRDefault="00F04B34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F04B34" w:rsidRPr="00A4037A" w:rsidRDefault="00F04B34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4B34" w:rsidRPr="00434C8A" w:rsidRDefault="006E34A6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E20BF" w:rsidRDefault="00434C8A">
            <w:pPr>
              <w:rPr>
                <w:b/>
              </w:rPr>
            </w:pPr>
            <w:r w:rsidRPr="00DE20BF">
              <w:rPr>
                <w:b/>
              </w:rPr>
              <w:t>25</w:t>
            </w:r>
          </w:p>
        </w:tc>
        <w:tc>
          <w:tcPr>
            <w:tcW w:w="2977" w:type="dxa"/>
            <w:vMerge w:val="restart"/>
          </w:tcPr>
          <w:p w:rsidR="00434C8A" w:rsidRDefault="00434C8A" w:rsidP="00DE20BF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Сторож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A4037A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летние</w:t>
            </w:r>
          </w:p>
        </w:tc>
        <w:tc>
          <w:tcPr>
            <w:tcW w:w="1701" w:type="dxa"/>
          </w:tcPr>
          <w:p w:rsidR="00434C8A" w:rsidRPr="00A4037A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E20BF" w:rsidTr="00434C8A">
        <w:tc>
          <w:tcPr>
            <w:tcW w:w="568" w:type="dxa"/>
            <w:vMerge/>
          </w:tcPr>
          <w:p w:rsidR="00DE20BF" w:rsidRDefault="00DE20BF"/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E20BF" w:rsidRPr="00434C8A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DE20BF" w:rsidTr="00434C8A">
        <w:tc>
          <w:tcPr>
            <w:tcW w:w="568" w:type="dxa"/>
            <w:vMerge/>
          </w:tcPr>
          <w:p w:rsidR="00DE20BF" w:rsidRDefault="00DE20BF"/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E20BF" w:rsidRPr="00434C8A" w:rsidRDefault="00DE20BF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0BF" w:rsidTr="00434C8A">
        <w:tc>
          <w:tcPr>
            <w:tcW w:w="568" w:type="dxa"/>
            <w:vMerge/>
          </w:tcPr>
          <w:p w:rsidR="00DE20BF" w:rsidRDefault="00DE20BF"/>
        </w:tc>
        <w:tc>
          <w:tcPr>
            <w:tcW w:w="2977" w:type="dxa"/>
            <w:vMerge/>
          </w:tcPr>
          <w:p w:rsidR="00DE20BF" w:rsidRDefault="00DE20BF"/>
        </w:tc>
        <w:tc>
          <w:tcPr>
            <w:tcW w:w="6379" w:type="dxa"/>
            <w:gridSpan w:val="3"/>
          </w:tcPr>
          <w:p w:rsidR="00DE20BF" w:rsidRDefault="00DE20BF" w:rsidP="00DE20BF">
            <w:pPr>
              <w:jc w:val="center"/>
            </w:pPr>
            <w:r w:rsidRPr="00A4037A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DE20BF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E20BF" w:rsidTr="00434C8A">
        <w:tc>
          <w:tcPr>
            <w:tcW w:w="568" w:type="dxa"/>
            <w:vMerge/>
          </w:tcPr>
          <w:p w:rsidR="00DE20BF" w:rsidRDefault="00DE20BF"/>
        </w:tc>
        <w:tc>
          <w:tcPr>
            <w:tcW w:w="2977" w:type="dxa"/>
            <w:vMerge/>
          </w:tcPr>
          <w:p w:rsidR="00DE20BF" w:rsidRDefault="00DE20BF"/>
        </w:tc>
        <w:tc>
          <w:tcPr>
            <w:tcW w:w="6379" w:type="dxa"/>
            <w:gridSpan w:val="3"/>
          </w:tcPr>
          <w:p w:rsidR="00DE20BF" w:rsidRDefault="00DE20BF" w:rsidP="00DE20BF">
            <w:pPr>
              <w:jc w:val="center"/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DE20BF" w:rsidTr="00434C8A">
        <w:tc>
          <w:tcPr>
            <w:tcW w:w="568" w:type="dxa"/>
            <w:vMerge/>
          </w:tcPr>
          <w:p w:rsidR="00DE20BF" w:rsidRDefault="00DE20BF"/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DE20BF" w:rsidRPr="00434C8A" w:rsidRDefault="006E34A6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E20BF" w:rsidRDefault="00434C8A">
            <w:pPr>
              <w:rPr>
                <w:b/>
              </w:rPr>
            </w:pPr>
            <w:r w:rsidRPr="00DE20BF">
              <w:rPr>
                <w:b/>
              </w:rPr>
              <w:t>26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Контролер по учету и реализации теплоэнергии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A4037A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Pr="00DE20BF" w:rsidRDefault="00434C8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</w:t>
            </w:r>
            <w:r>
              <w:rPr>
                <w:sz w:val="24"/>
                <w:szCs w:val="24"/>
              </w:rPr>
              <w:t xml:space="preserve"> летние</w:t>
            </w:r>
          </w:p>
        </w:tc>
        <w:tc>
          <w:tcPr>
            <w:tcW w:w="1701" w:type="dxa"/>
          </w:tcPr>
          <w:p w:rsidR="00434C8A" w:rsidRPr="00A4037A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E20BF" w:rsidTr="00434C8A">
        <w:tc>
          <w:tcPr>
            <w:tcW w:w="568" w:type="dxa"/>
            <w:vMerge/>
          </w:tcPr>
          <w:p w:rsidR="00DE20BF" w:rsidRPr="00DE20BF" w:rsidRDefault="00DE20BF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E20BF" w:rsidRPr="00434C8A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В</w:t>
            </w:r>
          </w:p>
        </w:tc>
      </w:tr>
      <w:tr w:rsidR="00DE20BF" w:rsidTr="00434C8A">
        <w:tc>
          <w:tcPr>
            <w:tcW w:w="568" w:type="dxa"/>
            <w:vMerge/>
          </w:tcPr>
          <w:p w:rsidR="00DE20BF" w:rsidRPr="00DE20BF" w:rsidRDefault="00DE20BF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E20BF" w:rsidRPr="00434C8A" w:rsidRDefault="00DE20BF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0BF" w:rsidTr="00434C8A">
        <w:tc>
          <w:tcPr>
            <w:tcW w:w="568" w:type="dxa"/>
            <w:vMerge/>
          </w:tcPr>
          <w:p w:rsidR="00DE20BF" w:rsidRPr="00DE20BF" w:rsidRDefault="00DE20BF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E20BF" w:rsidRDefault="00DE20BF"/>
        </w:tc>
        <w:tc>
          <w:tcPr>
            <w:tcW w:w="6379" w:type="dxa"/>
            <w:gridSpan w:val="3"/>
          </w:tcPr>
          <w:p w:rsidR="00DE20BF" w:rsidRDefault="00DE20BF" w:rsidP="00DE20BF">
            <w:pPr>
              <w:jc w:val="center"/>
            </w:pPr>
            <w:r w:rsidRPr="00A4037A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Pr="00DE20BF" w:rsidRDefault="006F5917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Pr="00DE20BF" w:rsidRDefault="006F5917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DE20BF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 xml:space="preserve">(сапоги) </w:t>
            </w:r>
            <w:r w:rsidRPr="00C61C6F">
              <w:rPr>
                <w:sz w:val="24"/>
                <w:szCs w:val="24"/>
              </w:rPr>
              <w:t xml:space="preserve">утепленные 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E20BF" w:rsidTr="00434C8A">
        <w:tc>
          <w:tcPr>
            <w:tcW w:w="568" w:type="dxa"/>
            <w:vMerge/>
          </w:tcPr>
          <w:p w:rsidR="00DE20BF" w:rsidRPr="00DE20BF" w:rsidRDefault="00DE20BF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E20BF" w:rsidRDefault="00DE20BF"/>
        </w:tc>
        <w:tc>
          <w:tcPr>
            <w:tcW w:w="6379" w:type="dxa"/>
            <w:gridSpan w:val="3"/>
          </w:tcPr>
          <w:p w:rsidR="00DE20BF" w:rsidRDefault="00DE20BF" w:rsidP="00DE20BF">
            <w:pPr>
              <w:jc w:val="center"/>
            </w:pPr>
            <w:r w:rsidRPr="00A4037A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DE20BF" w:rsidTr="00434C8A">
        <w:tc>
          <w:tcPr>
            <w:tcW w:w="568" w:type="dxa"/>
            <w:vMerge/>
          </w:tcPr>
          <w:p w:rsidR="00DE20BF" w:rsidRPr="00DE20BF" w:rsidRDefault="00DE20BF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E20BF" w:rsidRPr="00434C8A" w:rsidRDefault="006E34A6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E20BF" w:rsidTr="00434C8A">
        <w:tc>
          <w:tcPr>
            <w:tcW w:w="568" w:type="dxa"/>
            <w:vMerge/>
          </w:tcPr>
          <w:p w:rsidR="00DE20BF" w:rsidRPr="00DE20BF" w:rsidRDefault="00DE20BF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E20BF" w:rsidRDefault="00DE20BF"/>
        </w:tc>
        <w:tc>
          <w:tcPr>
            <w:tcW w:w="2977" w:type="dxa"/>
          </w:tcPr>
          <w:p w:rsidR="00DE20BF" w:rsidRPr="00C61C6F" w:rsidRDefault="00DE20BF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</w:tcPr>
          <w:p w:rsidR="00DE20BF" w:rsidRPr="00A4037A" w:rsidRDefault="00DE20BF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E20BF" w:rsidRPr="00434C8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5E31DA" w:rsidTr="00434C8A">
        <w:tc>
          <w:tcPr>
            <w:tcW w:w="568" w:type="dxa"/>
            <w:vMerge w:val="restart"/>
          </w:tcPr>
          <w:p w:rsidR="005E31DA" w:rsidRPr="00DE20BF" w:rsidRDefault="005E31DA">
            <w:pPr>
              <w:rPr>
                <w:b/>
              </w:rPr>
            </w:pPr>
            <w:r w:rsidRPr="00DE20BF">
              <w:rPr>
                <w:b/>
              </w:rPr>
              <w:t>27</w:t>
            </w:r>
          </w:p>
        </w:tc>
        <w:tc>
          <w:tcPr>
            <w:tcW w:w="2977" w:type="dxa"/>
            <w:vMerge w:val="restart"/>
          </w:tcPr>
          <w:p w:rsidR="005E31DA" w:rsidRDefault="005E31DA" w:rsidP="00DE20BF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(костюм) </w:t>
            </w:r>
            <w:r w:rsidRPr="00C61C6F">
              <w:rPr>
                <w:sz w:val="24"/>
                <w:szCs w:val="24"/>
              </w:rPr>
              <w:t>х/б</w:t>
            </w:r>
          </w:p>
        </w:tc>
        <w:tc>
          <w:tcPr>
            <w:tcW w:w="1701" w:type="dxa"/>
          </w:tcPr>
          <w:p w:rsidR="005E31DA" w:rsidRPr="00A4037A" w:rsidRDefault="005E31DA" w:rsidP="005E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31DA" w:rsidRPr="00434C8A" w:rsidRDefault="002C5D22" w:rsidP="003079A9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5E31DA" w:rsidTr="00434C8A">
        <w:tc>
          <w:tcPr>
            <w:tcW w:w="568" w:type="dxa"/>
            <w:vMerge/>
          </w:tcPr>
          <w:p w:rsidR="005E31DA" w:rsidRPr="00DE20BF" w:rsidRDefault="005E31D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5E31DA" w:rsidRPr="00C61C6F" w:rsidRDefault="005E31DA" w:rsidP="00DE20B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5E31DA" w:rsidRPr="00A4037A" w:rsidRDefault="005E31DA" w:rsidP="003079A9">
            <w:pPr>
              <w:jc w:val="center"/>
              <w:rPr>
                <w:b/>
                <w:sz w:val="24"/>
                <w:szCs w:val="24"/>
              </w:rPr>
            </w:pPr>
            <w:r w:rsidRPr="00A4037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5E31DA" w:rsidRPr="00434C8A" w:rsidRDefault="005E31DA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6379" w:type="dxa"/>
            <w:gridSpan w:val="3"/>
          </w:tcPr>
          <w:p w:rsidR="005E31DA" w:rsidRDefault="005E31DA" w:rsidP="005E31DA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При уборке туалетов дополнительно:</w:t>
            </w:r>
          </w:p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Фартук прорезиненный</w:t>
            </w:r>
          </w:p>
        </w:tc>
        <w:tc>
          <w:tcPr>
            <w:tcW w:w="1701" w:type="dxa"/>
          </w:tcPr>
          <w:p w:rsidR="005E31DA" w:rsidRPr="005E31DA" w:rsidRDefault="005E31DA" w:rsidP="003079A9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5E31DA" w:rsidRPr="00C61C6F" w:rsidRDefault="005E31DA" w:rsidP="0030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Нарукавники прорезиненные </w:t>
            </w:r>
          </w:p>
        </w:tc>
        <w:tc>
          <w:tcPr>
            <w:tcW w:w="1701" w:type="dxa"/>
          </w:tcPr>
          <w:p w:rsidR="005E31DA" w:rsidRPr="005E31DA" w:rsidRDefault="005E31DA" w:rsidP="003079A9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5E31DA" w:rsidRPr="00C61C6F" w:rsidRDefault="005E31DA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01" w:type="dxa"/>
          </w:tcPr>
          <w:p w:rsidR="005E31DA" w:rsidRPr="00434C8A" w:rsidRDefault="00434C8A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5E31DA" w:rsidRDefault="005E31DA"/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6379" w:type="dxa"/>
            <w:gridSpan w:val="3"/>
          </w:tcPr>
          <w:p w:rsidR="005E31DA" w:rsidRPr="00C61C6F" w:rsidRDefault="005E31DA" w:rsidP="005E31DA">
            <w:pPr>
              <w:jc w:val="center"/>
              <w:rPr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При дезинфекции санитарно-технического оборудования дополнительно:</w:t>
            </w:r>
          </w:p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5E31DA" w:rsidRPr="005E31DA" w:rsidRDefault="005E31DA" w:rsidP="003079A9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5E31DA" w:rsidRPr="00C61C6F" w:rsidRDefault="005E31DA" w:rsidP="0030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</w:tr>
      <w:tr w:rsidR="005E31DA" w:rsidTr="00434C8A">
        <w:tc>
          <w:tcPr>
            <w:tcW w:w="568" w:type="dxa"/>
            <w:vMerge/>
          </w:tcPr>
          <w:p w:rsidR="005E31DA" w:rsidRDefault="005E31DA"/>
        </w:tc>
        <w:tc>
          <w:tcPr>
            <w:tcW w:w="2977" w:type="dxa"/>
            <w:vMerge/>
          </w:tcPr>
          <w:p w:rsidR="005E31DA" w:rsidRDefault="005E31DA"/>
        </w:tc>
        <w:tc>
          <w:tcPr>
            <w:tcW w:w="2977" w:type="dxa"/>
          </w:tcPr>
          <w:p w:rsidR="005E31DA" w:rsidRPr="00C61C6F" w:rsidRDefault="005E31D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701" w:type="dxa"/>
          </w:tcPr>
          <w:p w:rsidR="005E31DA" w:rsidRPr="005E31DA" w:rsidRDefault="005E31DA" w:rsidP="003079A9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5E31DA" w:rsidRPr="00434C8A" w:rsidRDefault="005E31DA" w:rsidP="00434C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F023EE" w:rsidRDefault="00434C8A">
            <w:pPr>
              <w:rPr>
                <w:b/>
              </w:rPr>
            </w:pPr>
            <w:r w:rsidRPr="00F023EE">
              <w:rPr>
                <w:b/>
              </w:rPr>
              <w:t>28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Халат</w:t>
            </w:r>
            <w:r>
              <w:rPr>
                <w:sz w:val="24"/>
                <w:szCs w:val="24"/>
              </w:rPr>
              <w:t xml:space="preserve"> (костюм)</w:t>
            </w:r>
            <w:r w:rsidRPr="00C61C6F">
              <w:rPr>
                <w:sz w:val="24"/>
                <w:szCs w:val="24"/>
              </w:rPr>
              <w:t xml:space="preserve"> х/б</w:t>
            </w:r>
          </w:p>
        </w:tc>
        <w:tc>
          <w:tcPr>
            <w:tcW w:w="1701" w:type="dxa"/>
          </w:tcPr>
          <w:p w:rsidR="00434C8A" w:rsidRPr="005E31DA" w:rsidRDefault="00434C8A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Pr="00F023EE" w:rsidRDefault="00434C8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</w:p>
        </w:tc>
        <w:tc>
          <w:tcPr>
            <w:tcW w:w="1701" w:type="dxa"/>
          </w:tcPr>
          <w:p w:rsidR="00434C8A" w:rsidRPr="005E31DA" w:rsidRDefault="00434C8A" w:rsidP="005E31DA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(перчатки) комбинированные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23EE" w:rsidRPr="00434C8A" w:rsidRDefault="00F023EE" w:rsidP="00434C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6379" w:type="dxa"/>
            <w:gridSpan w:val="3"/>
          </w:tcPr>
          <w:p w:rsidR="00F023EE" w:rsidRPr="005E31DA" w:rsidRDefault="00F023EE" w:rsidP="005E31DA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При влажной уборке дополнительно:</w:t>
            </w: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Default="00F023EE">
            <w:r>
              <w:t xml:space="preserve">Сапоги резиновые 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24</w:t>
            </w:r>
          </w:p>
        </w:tc>
        <w:tc>
          <w:tcPr>
            <w:tcW w:w="1701" w:type="dxa"/>
          </w:tcPr>
          <w:p w:rsidR="00F023EE" w:rsidRPr="00434C8A" w:rsidRDefault="00434C8A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В</w:t>
            </w: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Default="00F023EE">
            <w:r>
              <w:t xml:space="preserve">Перчатки резиновые 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F023EE" w:rsidRPr="00434C8A" w:rsidRDefault="00F023EE" w:rsidP="00434C8A">
            <w:pPr>
              <w:jc w:val="center"/>
              <w:rPr>
                <w:b/>
              </w:rPr>
            </w:pP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6379" w:type="dxa"/>
            <w:gridSpan w:val="3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При уборке туалетов дополнительно:</w:t>
            </w: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Default="00F023EE">
            <w:r>
              <w:t>Фартук прорезиненный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F023EE" w:rsidRDefault="00F023EE"/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Default="00F023EE">
            <w:r>
              <w:t>Нарукавники прорезиненные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F023EE" w:rsidRDefault="00F023EE"/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Default="00F023EE">
            <w:r>
              <w:t>Перчатки резиновые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F023EE" w:rsidRDefault="00F023EE"/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6379" w:type="dxa"/>
            <w:gridSpan w:val="3"/>
          </w:tcPr>
          <w:p w:rsidR="00F023EE" w:rsidRPr="005E31DA" w:rsidRDefault="00F023EE" w:rsidP="005E31DA">
            <w:pPr>
              <w:jc w:val="center"/>
              <w:rPr>
                <w:b/>
              </w:rPr>
            </w:pPr>
            <w:r w:rsidRPr="005E31DA">
              <w:rPr>
                <w:b/>
                <w:sz w:val="24"/>
                <w:szCs w:val="24"/>
              </w:rPr>
              <w:t>При дезинфекции санитарно-технического оборудования дополнительно:</w:t>
            </w: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23EE" w:rsidRDefault="00F023EE"/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701" w:type="dxa"/>
          </w:tcPr>
          <w:p w:rsidR="00F023EE" w:rsidRPr="005E31DA" w:rsidRDefault="00F023EE" w:rsidP="005E31DA">
            <w:pPr>
              <w:jc w:val="center"/>
              <w:rPr>
                <w:b/>
                <w:sz w:val="24"/>
                <w:szCs w:val="24"/>
              </w:rPr>
            </w:pPr>
            <w:r w:rsidRPr="005E31DA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23EE" w:rsidRDefault="00F023EE"/>
        </w:tc>
      </w:tr>
      <w:tr w:rsidR="00F023EE" w:rsidTr="00434C8A">
        <w:tc>
          <w:tcPr>
            <w:tcW w:w="568" w:type="dxa"/>
            <w:vMerge/>
          </w:tcPr>
          <w:p w:rsidR="00F023EE" w:rsidRDefault="00F023EE"/>
        </w:tc>
        <w:tc>
          <w:tcPr>
            <w:tcW w:w="2977" w:type="dxa"/>
            <w:vMerge/>
          </w:tcPr>
          <w:p w:rsidR="00F023EE" w:rsidRDefault="00F023EE"/>
        </w:tc>
        <w:tc>
          <w:tcPr>
            <w:tcW w:w="6379" w:type="dxa"/>
            <w:gridSpan w:val="3"/>
          </w:tcPr>
          <w:p w:rsidR="00F023EE" w:rsidRDefault="00F023EE">
            <w:r w:rsidRPr="00A4037A">
              <w:rPr>
                <w:b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F5917" w:rsidRPr="00C61C6F" w:rsidRDefault="006F5917" w:rsidP="00434C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 xml:space="preserve">(сапоги) </w:t>
            </w:r>
            <w:r w:rsidRPr="00C61C6F">
              <w:rPr>
                <w:sz w:val="24"/>
                <w:szCs w:val="24"/>
              </w:rPr>
              <w:t xml:space="preserve">утепленные </w:t>
            </w:r>
          </w:p>
        </w:tc>
        <w:tc>
          <w:tcPr>
            <w:tcW w:w="1701" w:type="dxa"/>
          </w:tcPr>
          <w:p w:rsidR="006F5917" w:rsidRPr="00A4037A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F5917" w:rsidRPr="00C61C6F" w:rsidRDefault="006F5917" w:rsidP="00434C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F023EE" w:rsidRDefault="00434C8A" w:rsidP="00F023EE">
            <w:pPr>
              <w:jc w:val="center"/>
              <w:rPr>
                <w:b/>
              </w:rPr>
            </w:pPr>
            <w:r w:rsidRPr="00F023EE">
              <w:rPr>
                <w:b/>
              </w:rPr>
              <w:t>29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Электромантер по ремонту обмоток и изоляции электрооборудования</w:t>
            </w:r>
          </w:p>
        </w:tc>
        <w:tc>
          <w:tcPr>
            <w:tcW w:w="2977" w:type="dxa"/>
          </w:tcPr>
          <w:p w:rsidR="00434C8A" w:rsidRDefault="00434C8A">
            <w:r>
              <w:t>Костюм (комбинезон х/б)</w:t>
            </w:r>
          </w:p>
        </w:tc>
        <w:tc>
          <w:tcPr>
            <w:tcW w:w="1701" w:type="dxa"/>
          </w:tcPr>
          <w:p w:rsidR="00434C8A" w:rsidRPr="00F023EE" w:rsidRDefault="00434C8A" w:rsidP="00F023EE">
            <w:pPr>
              <w:jc w:val="center"/>
              <w:rPr>
                <w:b/>
              </w:rPr>
            </w:pPr>
            <w:r w:rsidRPr="00F023EE">
              <w:rPr>
                <w:b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Pr="00F023EE" w:rsidRDefault="00434C8A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F0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4C8A" w:rsidRPr="00F023EE" w:rsidRDefault="00434C8A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 (перчатки) комбинированные </w:t>
            </w:r>
          </w:p>
        </w:tc>
        <w:tc>
          <w:tcPr>
            <w:tcW w:w="1701" w:type="dxa"/>
          </w:tcPr>
          <w:p w:rsidR="00F023EE" w:rsidRPr="00F023EE" w:rsidRDefault="00F023EE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23EE" w:rsidRPr="00C61C6F" w:rsidRDefault="00F023EE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F023EE" w:rsidRPr="00F023EE" w:rsidRDefault="00F023EE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23EE" w:rsidRPr="00C61C6F" w:rsidRDefault="00F023EE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F023EE" w:rsidRPr="00F023EE" w:rsidRDefault="00F023EE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23EE" w:rsidRPr="00C61C6F" w:rsidRDefault="00F023EE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F023EE" w:rsidRPr="00F023EE" w:rsidRDefault="00F023EE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023EE" w:rsidRPr="00495561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495561">
              <w:rPr>
                <w:b/>
                <w:sz w:val="24"/>
                <w:szCs w:val="24"/>
              </w:rPr>
              <w:t>Со</w:t>
            </w: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диэлектрические </w:t>
            </w:r>
          </w:p>
        </w:tc>
        <w:tc>
          <w:tcPr>
            <w:tcW w:w="1701" w:type="dxa"/>
          </w:tcPr>
          <w:p w:rsidR="00F023EE" w:rsidRPr="00F023EE" w:rsidRDefault="00F023EE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F023EE" w:rsidRPr="00495561" w:rsidRDefault="00F023EE" w:rsidP="003079A9">
            <w:pPr>
              <w:rPr>
                <w:b/>
                <w:sz w:val="24"/>
                <w:szCs w:val="24"/>
              </w:rPr>
            </w:pPr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6379" w:type="dxa"/>
            <w:gridSpan w:val="3"/>
          </w:tcPr>
          <w:p w:rsidR="00F023EE" w:rsidRPr="00495561" w:rsidRDefault="00F023EE" w:rsidP="00F023EE">
            <w:pPr>
              <w:jc w:val="center"/>
              <w:rPr>
                <w:b/>
                <w:sz w:val="24"/>
                <w:szCs w:val="24"/>
              </w:rPr>
            </w:pPr>
            <w:r w:rsidRPr="00495561">
              <w:rPr>
                <w:b/>
                <w:sz w:val="24"/>
                <w:szCs w:val="24"/>
              </w:rPr>
              <w:t>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Pr="00F023EE" w:rsidRDefault="006F5917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х/б на утепляющей прокладке </w:t>
            </w:r>
          </w:p>
        </w:tc>
        <w:tc>
          <w:tcPr>
            <w:tcW w:w="1701" w:type="dxa"/>
          </w:tcPr>
          <w:p w:rsidR="006F5917" w:rsidRPr="00F023EE" w:rsidRDefault="006F5917" w:rsidP="00F02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95561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5561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Pr="00F023EE" w:rsidRDefault="006F5917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1701" w:type="dxa"/>
          </w:tcPr>
          <w:p w:rsidR="006F5917" w:rsidRPr="00F023EE" w:rsidRDefault="006F5917" w:rsidP="00F023EE">
            <w:pPr>
              <w:jc w:val="center"/>
              <w:rPr>
                <w:b/>
                <w:sz w:val="24"/>
                <w:szCs w:val="24"/>
              </w:rPr>
            </w:pPr>
            <w:r w:rsidRPr="00F023E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95561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5561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023EE" w:rsidTr="00434C8A">
        <w:tc>
          <w:tcPr>
            <w:tcW w:w="568" w:type="dxa"/>
            <w:vMerge/>
          </w:tcPr>
          <w:p w:rsidR="00F023EE" w:rsidRPr="00F023EE" w:rsidRDefault="00F023EE" w:rsidP="00F023E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23EE" w:rsidRDefault="00F023EE"/>
        </w:tc>
        <w:tc>
          <w:tcPr>
            <w:tcW w:w="2977" w:type="dxa"/>
          </w:tcPr>
          <w:p w:rsidR="00F023EE" w:rsidRPr="00C61C6F" w:rsidRDefault="00F023EE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Перчатки зимние двупалые</w:t>
            </w:r>
          </w:p>
        </w:tc>
        <w:tc>
          <w:tcPr>
            <w:tcW w:w="1701" w:type="dxa"/>
          </w:tcPr>
          <w:p w:rsidR="00F023EE" w:rsidRDefault="00F023EE"/>
        </w:tc>
        <w:tc>
          <w:tcPr>
            <w:tcW w:w="1701" w:type="dxa"/>
          </w:tcPr>
          <w:p w:rsidR="00F023EE" w:rsidRDefault="00F023EE"/>
        </w:tc>
      </w:tr>
      <w:tr w:rsidR="00434C8A" w:rsidTr="00434C8A">
        <w:tc>
          <w:tcPr>
            <w:tcW w:w="568" w:type="dxa"/>
            <w:vMerge w:val="restart"/>
          </w:tcPr>
          <w:p w:rsidR="00434C8A" w:rsidRPr="00F023EE" w:rsidRDefault="00434C8A" w:rsidP="00F023EE">
            <w:pPr>
              <w:jc w:val="center"/>
              <w:rPr>
                <w:b/>
              </w:rPr>
            </w:pPr>
            <w:r w:rsidRPr="00F023EE">
              <w:rPr>
                <w:b/>
              </w:rPr>
              <w:t>30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Электромантер по ремонту и обслуживанию электрооборудования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 (комбинезон</w:t>
            </w:r>
            <w:r w:rsidRPr="00C61C6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34C8A" w:rsidRPr="00ED3DF6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4C8A" w:rsidRPr="00ED3DF6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 (перчатки) комбинированные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ED3DF6" w:rsidRPr="00ED3DF6" w:rsidRDefault="002E2830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дежурная 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3DF6" w:rsidRPr="00495561" w:rsidRDefault="006E34A6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5561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3DF6" w:rsidRPr="00495561" w:rsidRDefault="00ED3DF6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диэлектрические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495561" w:rsidRDefault="00ED3DF6" w:rsidP="003079A9">
            <w:pPr>
              <w:rPr>
                <w:b/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6379" w:type="dxa"/>
            <w:gridSpan w:val="3"/>
          </w:tcPr>
          <w:p w:rsidR="00ED3DF6" w:rsidRPr="00495561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495561">
              <w:rPr>
                <w:b/>
                <w:sz w:val="24"/>
                <w:szCs w:val="24"/>
              </w:rPr>
              <w:t>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х/б на утепляющей прокладке </w:t>
            </w:r>
          </w:p>
        </w:tc>
        <w:tc>
          <w:tcPr>
            <w:tcW w:w="1701" w:type="dxa"/>
          </w:tcPr>
          <w:p w:rsidR="006F5917" w:rsidRPr="00ED3DF6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95561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5561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ED3DF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Ботинки утепленные</w:t>
            </w:r>
          </w:p>
        </w:tc>
        <w:tc>
          <w:tcPr>
            <w:tcW w:w="1701" w:type="dxa"/>
          </w:tcPr>
          <w:p w:rsidR="006F5917" w:rsidRPr="00ED3DF6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495561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5561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Перчатки зимние двупалые</w:t>
            </w:r>
          </w:p>
        </w:tc>
        <w:tc>
          <w:tcPr>
            <w:tcW w:w="1701" w:type="dxa"/>
          </w:tcPr>
          <w:p w:rsidR="00ED3DF6" w:rsidRPr="00ED3DF6" w:rsidRDefault="002E2830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495561" w:rsidRDefault="00ED3DF6" w:rsidP="003079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6379" w:type="dxa"/>
            <w:gridSpan w:val="3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При выполнении работ на высоте дополнительно:</w:t>
            </w: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Пояс предохранительный (лямочный)</w:t>
            </w:r>
          </w:p>
        </w:tc>
        <w:tc>
          <w:tcPr>
            <w:tcW w:w="1701" w:type="dxa"/>
          </w:tcPr>
          <w:p w:rsidR="00ED3DF6" w:rsidRPr="00ED3DF6" w:rsidRDefault="002E2830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495561" w:rsidTr="00434C8A">
        <w:tc>
          <w:tcPr>
            <w:tcW w:w="568" w:type="dxa"/>
            <w:vMerge/>
          </w:tcPr>
          <w:p w:rsidR="00495561" w:rsidRDefault="00495561"/>
        </w:tc>
        <w:tc>
          <w:tcPr>
            <w:tcW w:w="2977" w:type="dxa"/>
            <w:vMerge/>
          </w:tcPr>
          <w:p w:rsidR="00495561" w:rsidRDefault="00495561"/>
        </w:tc>
        <w:tc>
          <w:tcPr>
            <w:tcW w:w="2977" w:type="dxa"/>
          </w:tcPr>
          <w:p w:rsidR="00495561" w:rsidRPr="00C61C6F" w:rsidRDefault="00495561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Костюм </w:t>
            </w:r>
            <w:proofErr w:type="spellStart"/>
            <w:r w:rsidRPr="00C61C6F">
              <w:rPr>
                <w:sz w:val="24"/>
                <w:szCs w:val="24"/>
              </w:rPr>
              <w:t>хб</w:t>
            </w:r>
            <w:proofErr w:type="spellEnd"/>
            <w:r w:rsidRPr="00C61C6F">
              <w:rPr>
                <w:sz w:val="24"/>
                <w:szCs w:val="24"/>
              </w:rPr>
              <w:t xml:space="preserve"> (комбинезон х/б)</w:t>
            </w:r>
          </w:p>
        </w:tc>
        <w:tc>
          <w:tcPr>
            <w:tcW w:w="1701" w:type="dxa"/>
          </w:tcPr>
          <w:p w:rsidR="00495561" w:rsidRPr="00ED3DF6" w:rsidRDefault="00495561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5561" w:rsidRPr="00434C8A" w:rsidRDefault="00495561" w:rsidP="004F02A5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95561" w:rsidTr="00434C8A">
        <w:tc>
          <w:tcPr>
            <w:tcW w:w="568" w:type="dxa"/>
            <w:vMerge/>
          </w:tcPr>
          <w:p w:rsidR="00495561" w:rsidRDefault="00495561"/>
        </w:tc>
        <w:tc>
          <w:tcPr>
            <w:tcW w:w="2977" w:type="dxa"/>
            <w:vMerge/>
          </w:tcPr>
          <w:p w:rsidR="00495561" w:rsidRDefault="00495561"/>
        </w:tc>
        <w:tc>
          <w:tcPr>
            <w:tcW w:w="2977" w:type="dxa"/>
          </w:tcPr>
          <w:p w:rsidR="00495561" w:rsidRPr="00C61C6F" w:rsidRDefault="00495561" w:rsidP="00ED3DF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</w:t>
            </w: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495561" w:rsidRPr="00ED3DF6" w:rsidRDefault="00495561" w:rsidP="00307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5561" w:rsidRPr="00434C8A" w:rsidRDefault="00495561" w:rsidP="004F02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 (перчатки) комбинированные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rPr>
                <w:b/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jc w:val="center"/>
              <w:rPr>
                <w:sz w:val="24"/>
                <w:szCs w:val="24"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3DF6" w:rsidRPr="00495561" w:rsidRDefault="00495561" w:rsidP="00307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3DF6" w:rsidRPr="00495561" w:rsidRDefault="006F5917" w:rsidP="003079A9">
            <w:pPr>
              <w:jc w:val="center"/>
              <w:rPr>
                <w:b/>
                <w:sz w:val="24"/>
                <w:szCs w:val="24"/>
              </w:rPr>
            </w:pPr>
            <w:r w:rsidRPr="00495561">
              <w:rPr>
                <w:b/>
                <w:sz w:val="24"/>
                <w:szCs w:val="24"/>
              </w:rPr>
              <w:t>Со</w:t>
            </w: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Перчатки диэлектрические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495561" w:rsidRDefault="00ED3DF6" w:rsidP="003079A9">
            <w:pPr>
              <w:rPr>
                <w:b/>
                <w:sz w:val="24"/>
                <w:szCs w:val="24"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ED3DF6" w:rsidRDefault="00434C8A" w:rsidP="00ED3DF6">
            <w:pPr>
              <w:jc w:val="center"/>
              <w:rPr>
                <w:b/>
              </w:rPr>
            </w:pPr>
            <w:r w:rsidRPr="00ED3DF6">
              <w:rPr>
                <w:b/>
              </w:rPr>
              <w:t>31</w:t>
            </w:r>
          </w:p>
        </w:tc>
        <w:tc>
          <w:tcPr>
            <w:tcW w:w="2977" w:type="dxa"/>
            <w:vMerge w:val="restart"/>
          </w:tcPr>
          <w:p w:rsidR="00434C8A" w:rsidRDefault="00434C8A" w:rsidP="00ED3DF6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Токарь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ED3DF6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4C8A" w:rsidRPr="00ED3DF6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 (перчатки) комбинированные 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rPr>
                <w:b/>
              </w:rPr>
            </w:pP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r>
              <w:t>Очки защитные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</w:rPr>
            </w:pPr>
            <w:r w:rsidRPr="00ED3DF6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ED3DF6" w:rsidRPr="00C61C6F" w:rsidRDefault="005B125C" w:rsidP="005B125C">
            <w:pPr>
              <w:jc w:val="center"/>
              <w:rPr>
                <w:b/>
              </w:rPr>
            </w:pPr>
            <w:r>
              <w:rPr>
                <w:b/>
              </w:rPr>
              <w:t>ЗНГ</w:t>
            </w:r>
          </w:p>
        </w:tc>
      </w:tr>
      <w:tr w:rsidR="00ED3DF6" w:rsidTr="00434C8A">
        <w:tc>
          <w:tcPr>
            <w:tcW w:w="568" w:type="dxa"/>
            <w:vMerge/>
          </w:tcPr>
          <w:p w:rsidR="00ED3DF6" w:rsidRDefault="00ED3DF6"/>
        </w:tc>
        <w:tc>
          <w:tcPr>
            <w:tcW w:w="2977" w:type="dxa"/>
            <w:vMerge/>
          </w:tcPr>
          <w:p w:rsidR="00ED3DF6" w:rsidRDefault="00ED3DF6"/>
        </w:tc>
        <w:tc>
          <w:tcPr>
            <w:tcW w:w="2977" w:type="dxa"/>
          </w:tcPr>
          <w:p w:rsidR="00ED3DF6" w:rsidRPr="00C61C6F" w:rsidRDefault="00ED3DF6" w:rsidP="003079A9">
            <w:r>
              <w:t>Фартук х/б</w:t>
            </w:r>
          </w:p>
        </w:tc>
        <w:tc>
          <w:tcPr>
            <w:tcW w:w="1701" w:type="dxa"/>
          </w:tcPr>
          <w:p w:rsidR="00ED3DF6" w:rsidRPr="00ED3DF6" w:rsidRDefault="00ED3DF6" w:rsidP="003079A9">
            <w:pPr>
              <w:jc w:val="center"/>
              <w:rPr>
                <w:b/>
              </w:rPr>
            </w:pPr>
            <w:r w:rsidRPr="00ED3DF6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ED3DF6" w:rsidRPr="00C61C6F" w:rsidRDefault="00ED3DF6" w:rsidP="003079A9">
            <w:pPr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ED3DF6" w:rsidRDefault="00434C8A" w:rsidP="00ED3DF6">
            <w:pPr>
              <w:jc w:val="center"/>
              <w:rPr>
                <w:b/>
              </w:rPr>
            </w:pPr>
            <w:r w:rsidRPr="00ED3DF6">
              <w:rPr>
                <w:b/>
              </w:rPr>
              <w:t>32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Прессовщик вторичного сырья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ED3DF6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  <w:r w:rsidRPr="00C61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4C8A" w:rsidRPr="00ED3DF6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 (перчатки) комбинированные </w:t>
            </w:r>
          </w:p>
        </w:tc>
        <w:tc>
          <w:tcPr>
            <w:tcW w:w="1701" w:type="dxa"/>
          </w:tcPr>
          <w:p w:rsidR="003569F2" w:rsidRPr="00ED3DF6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ED3DF6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C61C6F" w:rsidRDefault="003569F2" w:rsidP="003079A9">
            <w:pPr>
              <w:rPr>
                <w:b/>
              </w:rPr>
            </w:pP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r>
              <w:t>Перчатки резиновые</w:t>
            </w:r>
          </w:p>
        </w:tc>
        <w:tc>
          <w:tcPr>
            <w:tcW w:w="1701" w:type="dxa"/>
          </w:tcPr>
          <w:p w:rsidR="003569F2" w:rsidRPr="00ED3DF6" w:rsidRDefault="003569F2" w:rsidP="003079A9">
            <w:pPr>
              <w:jc w:val="center"/>
              <w:rPr>
                <w:b/>
              </w:rPr>
            </w:pPr>
            <w:r w:rsidRPr="00ED3DF6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569F2" w:rsidRPr="00C61C6F" w:rsidRDefault="003569F2" w:rsidP="003079A9">
            <w:pPr>
              <w:rPr>
                <w:b/>
              </w:rPr>
            </w:pP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r>
              <w:t>Респиратор</w:t>
            </w:r>
          </w:p>
        </w:tc>
        <w:tc>
          <w:tcPr>
            <w:tcW w:w="1701" w:type="dxa"/>
          </w:tcPr>
          <w:p w:rsidR="003569F2" w:rsidRPr="00ED3DF6" w:rsidRDefault="003569F2" w:rsidP="003079A9">
            <w:pPr>
              <w:jc w:val="center"/>
              <w:rPr>
                <w:b/>
              </w:rPr>
            </w:pPr>
            <w:r w:rsidRPr="00ED3DF6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569F2" w:rsidRPr="00C61C6F" w:rsidRDefault="003569F2" w:rsidP="003079A9">
            <w:pPr>
              <w:rPr>
                <w:b/>
              </w:rPr>
            </w:pP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r>
              <w:t>Очки защитные</w:t>
            </w:r>
          </w:p>
        </w:tc>
        <w:tc>
          <w:tcPr>
            <w:tcW w:w="1701" w:type="dxa"/>
          </w:tcPr>
          <w:p w:rsidR="003569F2" w:rsidRPr="00ED3DF6" w:rsidRDefault="003569F2" w:rsidP="003079A9">
            <w:pPr>
              <w:jc w:val="center"/>
              <w:rPr>
                <w:b/>
              </w:rPr>
            </w:pPr>
            <w:r w:rsidRPr="00ED3DF6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569F2" w:rsidRPr="00C61C6F" w:rsidRDefault="003569F2" w:rsidP="003079A9">
            <w:pPr>
              <w:rPr>
                <w:b/>
              </w:rPr>
            </w:pP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6379" w:type="dxa"/>
            <w:gridSpan w:val="3"/>
          </w:tcPr>
          <w:p w:rsidR="003569F2" w:rsidRPr="00C61C6F" w:rsidRDefault="003569F2" w:rsidP="003079A9">
            <w:pPr>
              <w:rPr>
                <w:b/>
              </w:rPr>
            </w:pPr>
            <w:r w:rsidRPr="00ED3DF6">
              <w:rPr>
                <w:b/>
              </w:rPr>
              <w:t>На наружных работах зимой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C61C6F" w:rsidRDefault="006F5917" w:rsidP="00434C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r w:rsidRPr="00C61C6F">
              <w:rPr>
                <w:sz w:val="24"/>
                <w:szCs w:val="24"/>
              </w:rPr>
              <w:t>Ботинки утепленные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C61C6F" w:rsidRDefault="006F5917" w:rsidP="00434C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6379" w:type="dxa"/>
            <w:gridSpan w:val="3"/>
          </w:tcPr>
          <w:p w:rsidR="003569F2" w:rsidRPr="003079A9" w:rsidRDefault="003569F2" w:rsidP="003079A9">
            <w:pPr>
              <w:rPr>
                <w:b/>
              </w:rPr>
            </w:pPr>
            <w:r w:rsidRPr="003079A9">
              <w:rPr>
                <w:b/>
              </w:rPr>
              <w:t>В остальное время на наружных работах дополнительно: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r>
              <w:t>Плащ непромокаемый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12</w:t>
            </w:r>
          </w:p>
        </w:tc>
        <w:tc>
          <w:tcPr>
            <w:tcW w:w="1701" w:type="dxa"/>
          </w:tcPr>
          <w:p w:rsidR="003569F2" w:rsidRPr="00434C8A" w:rsidRDefault="006E34A6" w:rsidP="00434C8A">
            <w:pPr>
              <w:jc w:val="center"/>
              <w:rPr>
                <w:b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3569F2" w:rsidTr="00434C8A">
        <w:tc>
          <w:tcPr>
            <w:tcW w:w="568" w:type="dxa"/>
            <w:vMerge w:val="restart"/>
          </w:tcPr>
          <w:p w:rsidR="003569F2" w:rsidRPr="003569F2" w:rsidRDefault="003569F2">
            <w:pPr>
              <w:rPr>
                <w:b/>
              </w:rPr>
            </w:pPr>
            <w:r w:rsidRPr="003569F2">
              <w:rPr>
                <w:b/>
              </w:rPr>
              <w:t>33</w:t>
            </w:r>
          </w:p>
        </w:tc>
        <w:tc>
          <w:tcPr>
            <w:tcW w:w="2977" w:type="dxa"/>
            <w:vMerge w:val="restart"/>
          </w:tcPr>
          <w:p w:rsidR="003569F2" w:rsidRPr="003569F2" w:rsidRDefault="003569F2">
            <w:pPr>
              <w:rPr>
                <w:b/>
              </w:rPr>
            </w:pPr>
            <w:r w:rsidRPr="003569F2">
              <w:rPr>
                <w:b/>
              </w:rPr>
              <w:t>Электрогазосварщик</w:t>
            </w:r>
          </w:p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Костюм сварщика 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Тп400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r>
              <w:rPr>
                <w:sz w:val="24"/>
                <w:szCs w:val="24"/>
              </w:rPr>
              <w:t>Ботинки летние для сварщика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12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Мп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брезентовые с кралями 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Тп400Тр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ЗНТ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Каска защитная перчатки диэлектрические 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Эн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Галоши диэлектрические</w:t>
            </w:r>
            <w:r>
              <w:rPr>
                <w:sz w:val="24"/>
                <w:szCs w:val="24"/>
              </w:rPr>
              <w:t>,</w:t>
            </w:r>
            <w:r w:rsidRPr="00C61C6F">
              <w:rPr>
                <w:sz w:val="24"/>
                <w:szCs w:val="24"/>
              </w:rPr>
              <w:t xml:space="preserve"> щиток электросварщика с креплением на каске защитной 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Эн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6379" w:type="dxa"/>
            <w:gridSpan w:val="3"/>
          </w:tcPr>
          <w:p w:rsidR="003569F2" w:rsidRPr="00434C8A" w:rsidRDefault="003569F2" w:rsidP="00434C8A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Куртка х/б на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утепляющей прокладке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Ми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для сварщика 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569F2" w:rsidRPr="00434C8A" w:rsidRDefault="00E74341" w:rsidP="00434C8A">
            <w:pPr>
              <w:jc w:val="center"/>
              <w:rPr>
                <w:b/>
              </w:rPr>
            </w:pPr>
            <w:proofErr w:type="spellStart"/>
            <w:r w:rsidRPr="00434C8A">
              <w:rPr>
                <w:b/>
              </w:rPr>
              <w:t>Тп</w:t>
            </w:r>
            <w:proofErr w:type="spellEnd"/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Перчатки зимние двупалые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3569F2" w:rsidP="00434C8A">
            <w:pPr>
              <w:jc w:val="center"/>
              <w:rPr>
                <w:b/>
              </w:rPr>
            </w:pP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6379" w:type="dxa"/>
            <w:gridSpan w:val="3"/>
          </w:tcPr>
          <w:p w:rsidR="003569F2" w:rsidRPr="003079A9" w:rsidRDefault="003569F2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 xml:space="preserve">При выполнении работ на высоте дополнительно: 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3569F2" w:rsidRPr="00C61C6F" w:rsidRDefault="003569F2" w:rsidP="003079A9">
            <w:pPr>
              <w:rPr>
                <w:b/>
              </w:rPr>
            </w:pP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6379" w:type="dxa"/>
            <w:gridSpan w:val="3"/>
          </w:tcPr>
          <w:p w:rsidR="003569F2" w:rsidRPr="003079A9" w:rsidRDefault="003569F2" w:rsidP="003569F2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на наружных работах дополнительно:</w:t>
            </w:r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6E34A6" w:rsidP="00434C8A">
            <w:pPr>
              <w:jc w:val="center"/>
              <w:rPr>
                <w:b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3569F2" w:rsidTr="00434C8A">
        <w:tc>
          <w:tcPr>
            <w:tcW w:w="568" w:type="dxa"/>
            <w:vMerge/>
          </w:tcPr>
          <w:p w:rsidR="003569F2" w:rsidRDefault="003569F2"/>
        </w:tc>
        <w:tc>
          <w:tcPr>
            <w:tcW w:w="2977" w:type="dxa"/>
            <w:vMerge/>
          </w:tcPr>
          <w:p w:rsidR="003569F2" w:rsidRDefault="003569F2"/>
        </w:tc>
        <w:tc>
          <w:tcPr>
            <w:tcW w:w="2977" w:type="dxa"/>
          </w:tcPr>
          <w:p w:rsidR="003569F2" w:rsidRPr="00C61C6F" w:rsidRDefault="003569F2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61C6F">
              <w:rPr>
                <w:sz w:val="24"/>
                <w:szCs w:val="24"/>
              </w:rPr>
              <w:t>иле</w:t>
            </w:r>
            <w:r>
              <w:rPr>
                <w:sz w:val="24"/>
                <w:szCs w:val="24"/>
              </w:rPr>
              <w:t>т</w:t>
            </w:r>
            <w:r w:rsidRPr="00C61C6F">
              <w:rPr>
                <w:sz w:val="24"/>
                <w:szCs w:val="24"/>
              </w:rPr>
              <w:t xml:space="preserve"> сигнальный</w:t>
            </w:r>
          </w:p>
        </w:tc>
        <w:tc>
          <w:tcPr>
            <w:tcW w:w="1701" w:type="dxa"/>
          </w:tcPr>
          <w:p w:rsidR="003569F2" w:rsidRPr="003079A9" w:rsidRDefault="003569F2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569F2" w:rsidRPr="00434C8A" w:rsidRDefault="006F5917" w:rsidP="00434C8A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C81684" w:rsidRDefault="00434C8A">
            <w:pPr>
              <w:rPr>
                <w:b/>
              </w:rPr>
            </w:pPr>
            <w:r w:rsidRPr="00C81684">
              <w:rPr>
                <w:b/>
              </w:rPr>
              <w:t>34</w:t>
            </w:r>
          </w:p>
        </w:tc>
        <w:tc>
          <w:tcPr>
            <w:tcW w:w="2977" w:type="dxa"/>
            <w:vMerge w:val="restart"/>
          </w:tcPr>
          <w:p w:rsidR="00434C8A" w:rsidRDefault="00434C8A">
            <w:r w:rsidRPr="00C61C6F">
              <w:rPr>
                <w:b/>
                <w:sz w:val="24"/>
                <w:szCs w:val="24"/>
              </w:rPr>
              <w:t>Слесарь-сантехник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</w:t>
            </w:r>
          </w:p>
        </w:tc>
        <w:tc>
          <w:tcPr>
            <w:tcW w:w="1701" w:type="dxa"/>
          </w:tcPr>
          <w:p w:rsidR="00434C8A" w:rsidRPr="003079A9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5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29FD" w:rsidRPr="00434C8A" w:rsidRDefault="007129FD" w:rsidP="00434C8A">
            <w:pPr>
              <w:jc w:val="center"/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рыбацкие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дежурные</w:t>
            </w:r>
          </w:p>
        </w:tc>
        <w:tc>
          <w:tcPr>
            <w:tcW w:w="1701" w:type="dxa"/>
          </w:tcPr>
          <w:p w:rsidR="007129FD" w:rsidRPr="00434C8A" w:rsidRDefault="007129FD" w:rsidP="00434C8A">
            <w:pPr>
              <w:jc w:val="center"/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7129FD" w:rsidRPr="00C61C6F" w:rsidRDefault="007129FD" w:rsidP="003079A9">
            <w:pPr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7129FD" w:rsidRPr="00C61C6F" w:rsidRDefault="007129FD" w:rsidP="003079A9">
            <w:pPr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6379" w:type="dxa"/>
            <w:gridSpan w:val="3"/>
          </w:tcPr>
          <w:p w:rsidR="007129FD" w:rsidRPr="003079A9" w:rsidRDefault="007129FD" w:rsidP="00C81684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При работе в колодцах и других сооружениях дополнительно:</w:t>
            </w: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r>
              <w:t xml:space="preserve">Костюм прорезиненный 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 xml:space="preserve">дежурный </w:t>
            </w:r>
          </w:p>
        </w:tc>
        <w:tc>
          <w:tcPr>
            <w:tcW w:w="1701" w:type="dxa"/>
          </w:tcPr>
          <w:p w:rsidR="007129FD" w:rsidRPr="00C61C6F" w:rsidRDefault="007129FD" w:rsidP="003079A9">
            <w:pPr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r>
              <w:t>Пояс предохранительный лямочный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дежурный</w:t>
            </w:r>
          </w:p>
        </w:tc>
        <w:tc>
          <w:tcPr>
            <w:tcW w:w="1701" w:type="dxa"/>
          </w:tcPr>
          <w:p w:rsidR="007129FD" w:rsidRPr="00C61C6F" w:rsidRDefault="007129FD" w:rsidP="003079A9">
            <w:pPr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r>
              <w:t xml:space="preserve">Противогаз шланговый 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дежурный</w:t>
            </w:r>
          </w:p>
        </w:tc>
        <w:tc>
          <w:tcPr>
            <w:tcW w:w="1701" w:type="dxa"/>
          </w:tcPr>
          <w:p w:rsidR="007129FD" w:rsidRPr="00C61C6F" w:rsidRDefault="007129FD" w:rsidP="003079A9">
            <w:pPr>
              <w:rPr>
                <w:b/>
              </w:rPr>
            </w:pP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6379" w:type="dxa"/>
            <w:gridSpan w:val="3"/>
          </w:tcPr>
          <w:p w:rsidR="007129FD" w:rsidRPr="003079A9" w:rsidRDefault="007129FD" w:rsidP="003079A9">
            <w:pPr>
              <w:rPr>
                <w:b/>
              </w:rPr>
            </w:pPr>
            <w:r w:rsidRPr="003079A9">
              <w:rPr>
                <w:b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6379" w:type="dxa"/>
            <w:gridSpan w:val="3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r w:rsidRPr="00C61C6F">
              <w:rPr>
                <w:sz w:val="24"/>
                <w:szCs w:val="24"/>
              </w:rPr>
              <w:t xml:space="preserve">Плащ непромокаемый         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дежурный</w:t>
            </w:r>
          </w:p>
        </w:tc>
        <w:tc>
          <w:tcPr>
            <w:tcW w:w="1701" w:type="dxa"/>
          </w:tcPr>
          <w:p w:rsidR="007129FD" w:rsidRPr="00434C8A" w:rsidRDefault="006E34A6" w:rsidP="00434C8A">
            <w:pPr>
              <w:jc w:val="center"/>
              <w:rPr>
                <w:b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7129FD" w:rsidTr="00434C8A">
        <w:tc>
          <w:tcPr>
            <w:tcW w:w="568" w:type="dxa"/>
            <w:vMerge/>
          </w:tcPr>
          <w:p w:rsidR="007129FD" w:rsidRDefault="007129FD"/>
        </w:tc>
        <w:tc>
          <w:tcPr>
            <w:tcW w:w="2977" w:type="dxa"/>
            <w:vMerge/>
          </w:tcPr>
          <w:p w:rsidR="007129FD" w:rsidRDefault="007129FD"/>
        </w:tc>
        <w:tc>
          <w:tcPr>
            <w:tcW w:w="2977" w:type="dxa"/>
          </w:tcPr>
          <w:p w:rsidR="007129FD" w:rsidRPr="00C61C6F" w:rsidRDefault="007129FD" w:rsidP="003079A9">
            <w:r w:rsidRPr="00C61C6F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</w:tcPr>
          <w:p w:rsidR="007129FD" w:rsidRPr="003079A9" w:rsidRDefault="007129FD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дежурный</w:t>
            </w:r>
          </w:p>
        </w:tc>
        <w:tc>
          <w:tcPr>
            <w:tcW w:w="1701" w:type="dxa"/>
          </w:tcPr>
          <w:p w:rsidR="007129FD" w:rsidRPr="00434C8A" w:rsidRDefault="006F5917" w:rsidP="00434C8A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Со</w:t>
            </w: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3079A9" w:rsidRDefault="00434C8A">
            <w:pPr>
              <w:rPr>
                <w:b/>
              </w:rPr>
            </w:pPr>
            <w:r w:rsidRPr="003079A9">
              <w:rPr>
                <w:b/>
              </w:rPr>
              <w:t>35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3079A9">
            <w:pPr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Кровельщик по рулонным кровлям и кровлям из штучных материалов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 на нескользящей подошве</w:t>
            </w:r>
          </w:p>
        </w:tc>
        <w:tc>
          <w:tcPr>
            <w:tcW w:w="1701" w:type="dxa"/>
          </w:tcPr>
          <w:p w:rsidR="00434C8A" w:rsidRPr="003079A9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079A9" w:rsidRPr="00434C8A" w:rsidRDefault="003079A9" w:rsidP="00434C8A">
            <w:pPr>
              <w:jc w:val="center"/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079A9" w:rsidRPr="00434C8A" w:rsidRDefault="003079A9" w:rsidP="00434C8A">
            <w:pPr>
              <w:jc w:val="center"/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3079A9" w:rsidRPr="00434C8A" w:rsidRDefault="003079A9" w:rsidP="00434C8A">
            <w:pPr>
              <w:jc w:val="center"/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6379" w:type="dxa"/>
            <w:gridSpan w:val="3"/>
          </w:tcPr>
          <w:p w:rsidR="003079A9" w:rsidRPr="003079A9" w:rsidRDefault="003079A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3079A9" w:rsidTr="00434C8A">
        <w:tc>
          <w:tcPr>
            <w:tcW w:w="568" w:type="dxa"/>
            <w:vMerge w:val="restart"/>
          </w:tcPr>
          <w:p w:rsidR="003079A9" w:rsidRPr="003079A9" w:rsidRDefault="003079A9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36</w:t>
            </w:r>
          </w:p>
        </w:tc>
        <w:tc>
          <w:tcPr>
            <w:tcW w:w="2977" w:type="dxa"/>
            <w:vMerge w:val="restart"/>
          </w:tcPr>
          <w:p w:rsidR="003079A9" w:rsidRDefault="003079A9" w:rsidP="003079A9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Плотник</w:t>
            </w:r>
          </w:p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079A9" w:rsidRPr="00434C8A" w:rsidRDefault="002C5D22" w:rsidP="00434C8A">
            <w:pPr>
              <w:jc w:val="center"/>
              <w:rPr>
                <w:b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 с защитным носком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079A9" w:rsidRPr="00434C8A" w:rsidRDefault="00E74341" w:rsidP="00434C8A">
            <w:pPr>
              <w:jc w:val="center"/>
              <w:rPr>
                <w:b/>
              </w:rPr>
            </w:pPr>
            <w:r w:rsidRPr="00434C8A">
              <w:rPr>
                <w:b/>
              </w:rPr>
              <w:t>Мун20</w:t>
            </w: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079A9" w:rsidRPr="00C61C6F" w:rsidRDefault="003079A9" w:rsidP="003079A9">
            <w:pPr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Каска защитная 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079A9" w:rsidRPr="00C61C6F" w:rsidRDefault="003079A9" w:rsidP="003079A9">
            <w:pPr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079A9" w:rsidRPr="00C61C6F" w:rsidRDefault="003079A9" w:rsidP="003079A9">
            <w:pPr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6379" w:type="dxa"/>
            <w:gridSpan w:val="3"/>
          </w:tcPr>
          <w:p w:rsidR="003079A9" w:rsidRPr="00C61C6F" w:rsidRDefault="003079A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  <w:r>
              <w:rPr>
                <w:sz w:val="24"/>
                <w:szCs w:val="24"/>
              </w:rPr>
              <w:t xml:space="preserve"> с защитным носком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434C8A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6379" w:type="dxa"/>
            <w:gridSpan w:val="3"/>
          </w:tcPr>
          <w:p w:rsidR="003079A9" w:rsidRPr="003079A9" w:rsidRDefault="003079A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3079A9" w:rsidRPr="00862494" w:rsidRDefault="003079A9" w:rsidP="00862494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3079A9" w:rsidRDefault="00434C8A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37</w:t>
            </w:r>
          </w:p>
        </w:tc>
        <w:tc>
          <w:tcPr>
            <w:tcW w:w="2977" w:type="dxa"/>
            <w:vMerge w:val="restart"/>
          </w:tcPr>
          <w:p w:rsidR="00434C8A" w:rsidRDefault="00434C8A" w:rsidP="003079A9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079A9" w:rsidRPr="00862494" w:rsidRDefault="003079A9" w:rsidP="00862494">
            <w:pPr>
              <w:jc w:val="center"/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079A9" w:rsidRPr="00862494" w:rsidRDefault="003079A9" w:rsidP="00862494">
            <w:pPr>
              <w:jc w:val="center"/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2977" w:type="dxa"/>
          </w:tcPr>
          <w:p w:rsidR="003079A9" w:rsidRPr="00C61C6F" w:rsidRDefault="003079A9" w:rsidP="0030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3079A9" w:rsidRPr="003079A9" w:rsidRDefault="003079A9" w:rsidP="003079A9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079A9" w:rsidRPr="00862494" w:rsidRDefault="003079A9" w:rsidP="00862494">
            <w:pPr>
              <w:jc w:val="center"/>
              <w:rPr>
                <w:b/>
              </w:rPr>
            </w:pPr>
          </w:p>
        </w:tc>
      </w:tr>
      <w:tr w:rsidR="003079A9" w:rsidTr="00434C8A">
        <w:tc>
          <w:tcPr>
            <w:tcW w:w="568" w:type="dxa"/>
            <w:vMerge/>
          </w:tcPr>
          <w:p w:rsidR="003079A9" w:rsidRDefault="003079A9"/>
        </w:tc>
        <w:tc>
          <w:tcPr>
            <w:tcW w:w="2977" w:type="dxa"/>
            <w:vMerge/>
          </w:tcPr>
          <w:p w:rsidR="003079A9" w:rsidRDefault="003079A9"/>
        </w:tc>
        <w:tc>
          <w:tcPr>
            <w:tcW w:w="6379" w:type="dxa"/>
            <w:gridSpan w:val="3"/>
          </w:tcPr>
          <w:p w:rsidR="003079A9" w:rsidRPr="00C61C6F" w:rsidRDefault="003079A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3079A9">
            <w:r>
              <w:rPr>
                <w:sz w:val="24"/>
                <w:szCs w:val="24"/>
              </w:rPr>
              <w:t>Ботинки</w:t>
            </w:r>
            <w:r w:rsidRPr="00C61C6F">
              <w:rPr>
                <w:sz w:val="24"/>
                <w:szCs w:val="24"/>
              </w:rPr>
              <w:t xml:space="preserve"> утепленные</w:t>
            </w:r>
            <w:r>
              <w:rPr>
                <w:sz w:val="24"/>
                <w:szCs w:val="24"/>
              </w:rPr>
              <w:t xml:space="preserve"> с защитным носком</w:t>
            </w:r>
          </w:p>
        </w:tc>
        <w:tc>
          <w:tcPr>
            <w:tcW w:w="1701" w:type="dxa"/>
          </w:tcPr>
          <w:p w:rsidR="006F5917" w:rsidRPr="003079A9" w:rsidRDefault="006F5917" w:rsidP="003079A9">
            <w:pPr>
              <w:jc w:val="center"/>
              <w:rPr>
                <w:b/>
              </w:rPr>
            </w:pPr>
            <w:r w:rsidRPr="003079A9">
              <w:rPr>
                <w:b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33237C" w:rsidRDefault="00434C8A" w:rsidP="0033237C">
            <w:pPr>
              <w:jc w:val="center"/>
              <w:rPr>
                <w:b/>
              </w:rPr>
            </w:pPr>
            <w:r w:rsidRPr="0033237C">
              <w:rPr>
                <w:b/>
              </w:rPr>
              <w:t>38</w:t>
            </w:r>
          </w:p>
        </w:tc>
        <w:tc>
          <w:tcPr>
            <w:tcW w:w="2977" w:type="dxa"/>
            <w:vMerge w:val="restart"/>
          </w:tcPr>
          <w:p w:rsidR="00434C8A" w:rsidRDefault="00434C8A" w:rsidP="0033237C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Штукатур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Default="0033237C" w:rsidP="00A82E4C">
            <w:r>
              <w:t>Респиратор</w:t>
            </w:r>
          </w:p>
        </w:tc>
        <w:tc>
          <w:tcPr>
            <w:tcW w:w="1701" w:type="dxa"/>
          </w:tcPr>
          <w:p w:rsidR="0033237C" w:rsidRDefault="0033237C" w:rsidP="00A82E4C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C61C6F" w:rsidRDefault="0033237C" w:rsidP="0033237C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3079A9" w:rsidRDefault="0033237C" w:rsidP="0033237C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33237C" w:rsidRDefault="00434C8A" w:rsidP="0033237C">
            <w:pPr>
              <w:jc w:val="center"/>
              <w:rPr>
                <w:b/>
              </w:rPr>
            </w:pPr>
            <w:r w:rsidRPr="0033237C">
              <w:rPr>
                <w:b/>
              </w:rPr>
              <w:t>39</w:t>
            </w:r>
          </w:p>
        </w:tc>
        <w:tc>
          <w:tcPr>
            <w:tcW w:w="2977" w:type="dxa"/>
            <w:vMerge w:val="restart"/>
          </w:tcPr>
          <w:p w:rsidR="00434C8A" w:rsidRPr="0033237C" w:rsidRDefault="00434C8A" w:rsidP="0033237C">
            <w:pPr>
              <w:jc w:val="center"/>
              <w:rPr>
                <w:b/>
              </w:rPr>
            </w:pPr>
            <w:r w:rsidRPr="0033237C">
              <w:rPr>
                <w:b/>
                <w:sz w:val="24"/>
                <w:szCs w:val="24"/>
              </w:rPr>
              <w:t>Маляр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Default="0033237C" w:rsidP="00A82E4C">
            <w:r>
              <w:t>Респиратор</w:t>
            </w:r>
          </w:p>
        </w:tc>
        <w:tc>
          <w:tcPr>
            <w:tcW w:w="1701" w:type="dxa"/>
          </w:tcPr>
          <w:p w:rsidR="0033237C" w:rsidRDefault="0033237C" w:rsidP="00A82E4C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C61C6F" w:rsidRDefault="0033237C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C61C6F" w:rsidRDefault="0033237C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33237C" w:rsidRDefault="00434C8A" w:rsidP="0033237C">
            <w:pPr>
              <w:jc w:val="center"/>
              <w:rPr>
                <w:b/>
              </w:rPr>
            </w:pPr>
            <w:r w:rsidRPr="0033237C">
              <w:rPr>
                <w:b/>
              </w:rPr>
              <w:t>40</w:t>
            </w:r>
          </w:p>
        </w:tc>
        <w:tc>
          <w:tcPr>
            <w:tcW w:w="2977" w:type="dxa"/>
            <w:vMerge w:val="restart"/>
          </w:tcPr>
          <w:p w:rsidR="00434C8A" w:rsidRPr="0033237C" w:rsidRDefault="00434C8A" w:rsidP="0033237C">
            <w:pPr>
              <w:jc w:val="center"/>
              <w:rPr>
                <w:b/>
              </w:rPr>
            </w:pPr>
            <w:r w:rsidRPr="0033237C">
              <w:rPr>
                <w:b/>
              </w:rPr>
              <w:t>Столяр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C61C6F" w:rsidRDefault="0033237C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332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33237C" w:rsidRDefault="00434C8A">
            <w:pPr>
              <w:rPr>
                <w:b/>
              </w:rPr>
            </w:pPr>
            <w:r w:rsidRPr="0033237C">
              <w:rPr>
                <w:b/>
              </w:rPr>
              <w:t>41</w:t>
            </w:r>
          </w:p>
        </w:tc>
        <w:tc>
          <w:tcPr>
            <w:tcW w:w="2977" w:type="dxa"/>
            <w:vMerge w:val="restart"/>
          </w:tcPr>
          <w:p w:rsidR="00434C8A" w:rsidRDefault="00434C8A" w:rsidP="0033237C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33237C" w:rsidRPr="006B3EC0" w:rsidRDefault="0033237C" w:rsidP="006B3EC0">
            <w:pPr>
              <w:jc w:val="center"/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3237C" w:rsidRPr="00C61C6F" w:rsidRDefault="0033237C" w:rsidP="00A82E4C">
            <w:pPr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33237C" w:rsidRPr="00C61C6F" w:rsidRDefault="0033237C" w:rsidP="00A82E4C">
            <w:pPr>
              <w:rPr>
                <w:b/>
              </w:rPr>
            </w:pP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C61C6F" w:rsidRDefault="0033237C" w:rsidP="00A82E4C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6379" w:type="dxa"/>
            <w:gridSpan w:val="3"/>
          </w:tcPr>
          <w:p w:rsidR="0033237C" w:rsidRPr="00C61C6F" w:rsidRDefault="0033237C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33237C" w:rsidTr="00434C8A">
        <w:tc>
          <w:tcPr>
            <w:tcW w:w="568" w:type="dxa"/>
            <w:vMerge/>
          </w:tcPr>
          <w:p w:rsidR="0033237C" w:rsidRDefault="0033237C"/>
        </w:tc>
        <w:tc>
          <w:tcPr>
            <w:tcW w:w="2977" w:type="dxa"/>
            <w:vMerge/>
          </w:tcPr>
          <w:p w:rsidR="0033237C" w:rsidRDefault="0033237C"/>
        </w:tc>
        <w:tc>
          <w:tcPr>
            <w:tcW w:w="2977" w:type="dxa"/>
          </w:tcPr>
          <w:p w:rsidR="0033237C" w:rsidRPr="00C61C6F" w:rsidRDefault="0033237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33237C" w:rsidRPr="003079A9" w:rsidRDefault="0033237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33237C" w:rsidRPr="00C61C6F" w:rsidRDefault="0033237C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 w:val="restart"/>
          </w:tcPr>
          <w:p w:rsidR="00DA4F3B" w:rsidRPr="0033237C" w:rsidRDefault="00DA4F3B" w:rsidP="0033237C">
            <w:pPr>
              <w:jc w:val="center"/>
              <w:rPr>
                <w:b/>
              </w:rPr>
            </w:pPr>
            <w:r w:rsidRPr="0033237C">
              <w:rPr>
                <w:b/>
              </w:rPr>
              <w:t>42</w:t>
            </w:r>
          </w:p>
        </w:tc>
        <w:tc>
          <w:tcPr>
            <w:tcW w:w="2977" w:type="dxa"/>
            <w:vMerge w:val="restart"/>
          </w:tcPr>
          <w:p w:rsidR="00DA4F3B" w:rsidRPr="0033237C" w:rsidRDefault="00DA4F3B" w:rsidP="0033237C">
            <w:pPr>
              <w:jc w:val="center"/>
              <w:rPr>
                <w:b/>
              </w:rPr>
            </w:pPr>
            <w:r w:rsidRPr="0033237C">
              <w:rPr>
                <w:b/>
                <w:sz w:val="24"/>
                <w:szCs w:val="24"/>
              </w:rPr>
              <w:t>Каменщик</w:t>
            </w:r>
          </w:p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2C5D22" w:rsidP="006B3EC0">
            <w:pPr>
              <w:jc w:val="center"/>
              <w:rPr>
                <w:b/>
              </w:rPr>
            </w:pPr>
            <w:r w:rsidRPr="006B3EC0">
              <w:rPr>
                <w:b/>
                <w:sz w:val="24"/>
                <w:szCs w:val="24"/>
              </w:rPr>
              <w:t>Ми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 с защитным носком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2C5D22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Мун20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6B3EC0" w:rsidP="006B3EC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6379" w:type="dxa"/>
            <w:gridSpan w:val="3"/>
          </w:tcPr>
          <w:p w:rsidR="00DA4F3B" w:rsidRPr="00C61C6F" w:rsidRDefault="00DA4F3B" w:rsidP="00DA4F3B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6379" w:type="dxa"/>
            <w:gridSpan w:val="3"/>
          </w:tcPr>
          <w:p w:rsidR="00DA4F3B" w:rsidRPr="00C61C6F" w:rsidRDefault="00DA4F3B" w:rsidP="00DA4F3B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 w:val="restart"/>
          </w:tcPr>
          <w:p w:rsidR="00DA4F3B" w:rsidRPr="00DA4F3B" w:rsidRDefault="00DA4F3B" w:rsidP="00DA4F3B">
            <w:pPr>
              <w:jc w:val="center"/>
              <w:rPr>
                <w:b/>
              </w:rPr>
            </w:pPr>
            <w:r w:rsidRPr="00DA4F3B">
              <w:rPr>
                <w:b/>
              </w:rPr>
              <w:t>43</w:t>
            </w:r>
          </w:p>
        </w:tc>
        <w:tc>
          <w:tcPr>
            <w:tcW w:w="2977" w:type="dxa"/>
            <w:vMerge w:val="restart"/>
          </w:tcPr>
          <w:p w:rsidR="00DA4F3B" w:rsidRDefault="00DA4F3B" w:rsidP="00DA4F3B">
            <w:pPr>
              <w:jc w:val="center"/>
            </w:pPr>
            <w:r w:rsidRPr="00C61C6F">
              <w:rPr>
                <w:b/>
                <w:sz w:val="24"/>
                <w:szCs w:val="24"/>
              </w:rPr>
              <w:t>Плотник-бетонщик</w:t>
            </w:r>
          </w:p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2C5D22" w:rsidP="006B3EC0">
            <w:pPr>
              <w:jc w:val="center"/>
              <w:rPr>
                <w:b/>
              </w:rPr>
            </w:pPr>
            <w:r w:rsidRPr="006B3EC0">
              <w:rPr>
                <w:b/>
                <w:sz w:val="24"/>
                <w:szCs w:val="24"/>
              </w:rPr>
              <w:t>Ми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 с защитным носком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2C5D22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Мун20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A4F3B" w:rsidRPr="00C61C6F" w:rsidRDefault="00DA4F3B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6379" w:type="dxa"/>
            <w:gridSpan w:val="3"/>
          </w:tcPr>
          <w:p w:rsidR="00DA4F3B" w:rsidRPr="00C61C6F" w:rsidRDefault="00DA4F3B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6379" w:type="dxa"/>
            <w:gridSpan w:val="3"/>
          </w:tcPr>
          <w:p w:rsidR="00DA4F3B" w:rsidRPr="00C61C6F" w:rsidRDefault="00DA4F3B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DA4F3B" w:rsidRPr="00C61C6F" w:rsidRDefault="00DA4F3B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6379" w:type="dxa"/>
            <w:gridSpan w:val="3"/>
          </w:tcPr>
          <w:p w:rsidR="00DA4F3B" w:rsidRPr="00C61C6F" w:rsidRDefault="00DA4F3B" w:rsidP="003079A9">
            <w:pPr>
              <w:rPr>
                <w:b/>
              </w:rPr>
            </w:pPr>
            <w:r w:rsidRPr="00C61C6F">
              <w:rPr>
                <w:b/>
                <w:sz w:val="24"/>
                <w:szCs w:val="24"/>
              </w:rPr>
              <w:t>При работе с виброинструментом дополнительно</w:t>
            </w:r>
            <w:r w:rsidRPr="00C61C6F">
              <w:rPr>
                <w:sz w:val="24"/>
                <w:szCs w:val="24"/>
              </w:rPr>
              <w:t>:</w:t>
            </w: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3079A9">
            <w:r w:rsidRPr="00C61C6F">
              <w:rPr>
                <w:sz w:val="24"/>
                <w:szCs w:val="24"/>
              </w:rPr>
              <w:t>Рукавицы антивибрационные</w:t>
            </w:r>
          </w:p>
        </w:tc>
        <w:tc>
          <w:tcPr>
            <w:tcW w:w="1701" w:type="dxa"/>
          </w:tcPr>
          <w:p w:rsidR="00DA4F3B" w:rsidRPr="00DA4F3B" w:rsidRDefault="00DA4F3B" w:rsidP="003079A9">
            <w:pPr>
              <w:jc w:val="center"/>
              <w:rPr>
                <w:b/>
              </w:rPr>
            </w:pPr>
            <w:r w:rsidRPr="00DA4F3B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A4F3B" w:rsidRDefault="00434C8A" w:rsidP="00DA4F3B">
            <w:pPr>
              <w:jc w:val="center"/>
              <w:rPr>
                <w:b/>
              </w:rPr>
            </w:pPr>
            <w:r w:rsidRPr="00DA4F3B">
              <w:rPr>
                <w:b/>
              </w:rPr>
              <w:t>44</w:t>
            </w:r>
          </w:p>
        </w:tc>
        <w:tc>
          <w:tcPr>
            <w:tcW w:w="2977" w:type="dxa"/>
            <w:vMerge w:val="restart"/>
          </w:tcPr>
          <w:p w:rsidR="00434C8A" w:rsidRPr="00DA4F3B" w:rsidRDefault="00434C8A" w:rsidP="00DA4F3B">
            <w:pPr>
              <w:jc w:val="center"/>
              <w:rPr>
                <w:b/>
              </w:rPr>
            </w:pPr>
            <w:r w:rsidRPr="00DA4F3B">
              <w:rPr>
                <w:b/>
              </w:rPr>
              <w:t>Изолировщик на термоизоляции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A4F3B" w:rsidRPr="006B3EC0" w:rsidRDefault="00DA4F3B" w:rsidP="006B3EC0">
            <w:pPr>
              <w:jc w:val="center"/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A4F3B" w:rsidRPr="00C61C6F" w:rsidRDefault="00DA4F3B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DA4F3B" w:rsidRPr="003079A9" w:rsidRDefault="00DA4F3B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A4F3B" w:rsidRPr="00C61C6F" w:rsidRDefault="00DA4F3B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Default="00DA4F3B" w:rsidP="00A82E4C">
            <w:r>
              <w:t>Респиратор</w:t>
            </w:r>
          </w:p>
        </w:tc>
        <w:tc>
          <w:tcPr>
            <w:tcW w:w="1701" w:type="dxa"/>
          </w:tcPr>
          <w:p w:rsidR="00DA4F3B" w:rsidRDefault="00DA4F3B" w:rsidP="00A82E4C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A4F3B" w:rsidRPr="00C61C6F" w:rsidRDefault="00DA4F3B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2977" w:type="dxa"/>
          </w:tcPr>
          <w:p w:rsidR="00DA4F3B" w:rsidRPr="00C61C6F" w:rsidRDefault="00DA4F3B" w:rsidP="003079A9">
            <w:r>
              <w:t xml:space="preserve">Плащ непромокаемый </w:t>
            </w:r>
          </w:p>
        </w:tc>
        <w:tc>
          <w:tcPr>
            <w:tcW w:w="1701" w:type="dxa"/>
          </w:tcPr>
          <w:p w:rsidR="00DA4F3B" w:rsidRPr="00DA4F3B" w:rsidRDefault="00DA4F3B" w:rsidP="003079A9">
            <w:pPr>
              <w:jc w:val="center"/>
              <w:rPr>
                <w:b/>
              </w:rPr>
            </w:pPr>
            <w:r w:rsidRPr="00DA4F3B">
              <w:rPr>
                <w:b/>
              </w:rPr>
              <w:t xml:space="preserve">дежурный </w:t>
            </w:r>
          </w:p>
        </w:tc>
        <w:tc>
          <w:tcPr>
            <w:tcW w:w="1701" w:type="dxa"/>
          </w:tcPr>
          <w:p w:rsidR="00DA4F3B" w:rsidRPr="00C61C6F" w:rsidRDefault="00DA4F3B" w:rsidP="003079A9">
            <w:pPr>
              <w:rPr>
                <w:b/>
              </w:rPr>
            </w:pPr>
          </w:p>
        </w:tc>
      </w:tr>
      <w:tr w:rsidR="00DA4F3B" w:rsidTr="00434C8A">
        <w:tc>
          <w:tcPr>
            <w:tcW w:w="568" w:type="dxa"/>
            <w:vMerge/>
          </w:tcPr>
          <w:p w:rsidR="00DA4F3B" w:rsidRDefault="00DA4F3B"/>
        </w:tc>
        <w:tc>
          <w:tcPr>
            <w:tcW w:w="2977" w:type="dxa"/>
            <w:vMerge/>
          </w:tcPr>
          <w:p w:rsidR="00DA4F3B" w:rsidRDefault="00DA4F3B"/>
        </w:tc>
        <w:tc>
          <w:tcPr>
            <w:tcW w:w="6379" w:type="dxa"/>
            <w:gridSpan w:val="3"/>
          </w:tcPr>
          <w:p w:rsidR="00DA4F3B" w:rsidRPr="00C61C6F" w:rsidRDefault="00DA4F3B" w:rsidP="00A82E4C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A4F3B" w:rsidRDefault="00434C8A" w:rsidP="00DA4F3B">
            <w:pPr>
              <w:jc w:val="center"/>
              <w:rPr>
                <w:b/>
              </w:rPr>
            </w:pPr>
            <w:r w:rsidRPr="00DA4F3B">
              <w:rPr>
                <w:b/>
              </w:rPr>
              <w:t>45</w:t>
            </w:r>
          </w:p>
        </w:tc>
        <w:tc>
          <w:tcPr>
            <w:tcW w:w="2977" w:type="dxa"/>
            <w:vMerge w:val="restart"/>
          </w:tcPr>
          <w:p w:rsidR="00434C8A" w:rsidRPr="00DA4F3B" w:rsidRDefault="00434C8A" w:rsidP="00DA4F3B">
            <w:pPr>
              <w:jc w:val="center"/>
              <w:rPr>
                <w:b/>
              </w:rPr>
            </w:pPr>
            <w:r w:rsidRPr="00DA4F3B">
              <w:rPr>
                <w:b/>
                <w:sz w:val="24"/>
                <w:szCs w:val="24"/>
              </w:rPr>
              <w:t>Монтажник строительных конструкций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48" w:rsidRPr="006B3EC0" w:rsidRDefault="00434C8A" w:rsidP="006B3EC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6379" w:type="dxa"/>
            <w:gridSpan w:val="3"/>
          </w:tcPr>
          <w:p w:rsidR="00AB3F48" w:rsidRPr="00C61C6F" w:rsidRDefault="00AB3F48" w:rsidP="00AB3F48">
            <w:pPr>
              <w:jc w:val="center"/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6379" w:type="dxa"/>
            <w:gridSpan w:val="3"/>
          </w:tcPr>
          <w:p w:rsidR="00AB3F48" w:rsidRPr="00C61C6F" w:rsidRDefault="00AB3F48" w:rsidP="00A82E4C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В остальное время года на наружных работах дополнительно: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предохранительный лямочный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 w:val="restart"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  <w:r w:rsidRPr="00AB3F48">
              <w:rPr>
                <w:b/>
              </w:rPr>
              <w:t>46</w:t>
            </w:r>
          </w:p>
        </w:tc>
        <w:tc>
          <w:tcPr>
            <w:tcW w:w="2977" w:type="dxa"/>
            <w:vMerge w:val="restart"/>
          </w:tcPr>
          <w:p w:rsidR="00AB3F48" w:rsidRDefault="00AB3F48" w:rsidP="00AB3F48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Раскряжевщик</w:t>
            </w:r>
            <w:r w:rsidR="00FA1A55">
              <w:rPr>
                <w:b/>
                <w:sz w:val="24"/>
                <w:szCs w:val="24"/>
              </w:rPr>
              <w:t xml:space="preserve">, </w:t>
            </w:r>
          </w:p>
          <w:p w:rsidR="00FA1A55" w:rsidRPr="00AB3F48" w:rsidRDefault="00FA1A55" w:rsidP="00AB3F4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Вальщик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48" w:rsidRPr="006B3EC0" w:rsidRDefault="002C5D22" w:rsidP="006B3EC0">
            <w:pPr>
              <w:jc w:val="center"/>
              <w:rPr>
                <w:b/>
              </w:rPr>
            </w:pPr>
            <w:r w:rsidRPr="006B3EC0">
              <w:rPr>
                <w:b/>
                <w:sz w:val="24"/>
                <w:szCs w:val="24"/>
              </w:rPr>
              <w:t>Ми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B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(сапоги) с защитным носком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48" w:rsidRPr="006B3EC0" w:rsidRDefault="002C5D22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Мун20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антивибрационные 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Комплексное средство защиты(каска защитная в комплекте со щитком защитным и наушниками противошумными)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48" w:rsidRPr="006B3EC0" w:rsidRDefault="006E34A6" w:rsidP="006B3EC0">
            <w:pPr>
              <w:jc w:val="center"/>
              <w:rPr>
                <w:b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6379" w:type="dxa"/>
            <w:gridSpan w:val="3"/>
          </w:tcPr>
          <w:p w:rsidR="00AB3F48" w:rsidRPr="00C61C6F" w:rsidRDefault="00AB3F48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B3EC0" w:rsidRDefault="006F5917" w:rsidP="006B3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AB3F48" w:rsidRDefault="00434C8A" w:rsidP="00AB3F48">
            <w:pPr>
              <w:jc w:val="center"/>
              <w:rPr>
                <w:b/>
              </w:rPr>
            </w:pPr>
            <w:r w:rsidRPr="00AB3F48">
              <w:rPr>
                <w:b/>
              </w:rPr>
              <w:t>47</w:t>
            </w:r>
          </w:p>
        </w:tc>
        <w:tc>
          <w:tcPr>
            <w:tcW w:w="2977" w:type="dxa"/>
            <w:vMerge w:val="restart"/>
          </w:tcPr>
          <w:p w:rsidR="00434C8A" w:rsidRPr="00AB3F48" w:rsidRDefault="00434C8A" w:rsidP="00AB3F48">
            <w:pPr>
              <w:jc w:val="center"/>
              <w:rPr>
                <w:b/>
              </w:rPr>
            </w:pPr>
            <w:r w:rsidRPr="00AB3F48">
              <w:rPr>
                <w:b/>
                <w:sz w:val="24"/>
                <w:szCs w:val="24"/>
              </w:rPr>
              <w:t>Огнеупорщик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Pr="00AB3F48" w:rsidRDefault="00434C8A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48" w:rsidRPr="006B3EC0" w:rsidRDefault="00434C8A" w:rsidP="006B3EC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C61C6F" w:rsidRDefault="00AB3F48" w:rsidP="003079A9">
            <w:pPr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6379" w:type="dxa"/>
            <w:gridSpan w:val="3"/>
          </w:tcPr>
          <w:p w:rsidR="00AB3F48" w:rsidRPr="00C61C6F" w:rsidRDefault="00AB3F48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AB3F48" w:rsidRPr="0033237C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Pr="00AB3F48" w:rsidRDefault="00AB3F48" w:rsidP="00AB3F4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AB3F48" w:rsidRPr="0033237C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AB3F48" w:rsidRDefault="00434C8A" w:rsidP="00AB3F48">
            <w:pPr>
              <w:jc w:val="center"/>
              <w:rPr>
                <w:b/>
              </w:rPr>
            </w:pPr>
            <w:r w:rsidRPr="00AB3F48">
              <w:rPr>
                <w:b/>
              </w:rPr>
              <w:t>48</w:t>
            </w:r>
          </w:p>
        </w:tc>
        <w:tc>
          <w:tcPr>
            <w:tcW w:w="2977" w:type="dxa"/>
            <w:vMerge w:val="restart"/>
          </w:tcPr>
          <w:p w:rsidR="00434C8A" w:rsidRDefault="00434C8A" w:rsidP="00AB3F48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48" w:rsidRPr="006B3EC0" w:rsidRDefault="00434C8A" w:rsidP="006B3EC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B3F48" w:rsidRPr="003079A9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6F5917" w:rsidP="006B3EC0">
            <w:pPr>
              <w:jc w:val="center"/>
              <w:rPr>
                <w:b/>
              </w:rPr>
            </w:pPr>
            <w:r w:rsidRPr="006B3EC0">
              <w:rPr>
                <w:b/>
                <w:sz w:val="24"/>
                <w:szCs w:val="24"/>
              </w:rPr>
              <w:t>Со</w:t>
            </w: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Пояс предохранительный лямочный 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1701" w:type="dxa"/>
          </w:tcPr>
          <w:p w:rsidR="00AB3F48" w:rsidRPr="00AB3F48" w:rsidRDefault="00AB3F48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B3F48" w:rsidRPr="006B3EC0" w:rsidRDefault="006E34A6" w:rsidP="006B3EC0">
            <w:pPr>
              <w:jc w:val="center"/>
              <w:rPr>
                <w:b/>
              </w:rPr>
            </w:pPr>
            <w:proofErr w:type="spellStart"/>
            <w:r w:rsidRPr="006B3EC0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2977" w:type="dxa"/>
          </w:tcPr>
          <w:p w:rsidR="00AB3F48" w:rsidRPr="00C61C6F" w:rsidRDefault="00AB3F48" w:rsidP="003079A9">
            <w:r>
              <w:t xml:space="preserve">Сапоги рыбацкие </w:t>
            </w:r>
          </w:p>
        </w:tc>
        <w:tc>
          <w:tcPr>
            <w:tcW w:w="1701" w:type="dxa"/>
          </w:tcPr>
          <w:p w:rsidR="00AB3F48" w:rsidRPr="00AB3F48" w:rsidRDefault="00AB3F48" w:rsidP="003079A9">
            <w:pPr>
              <w:jc w:val="center"/>
              <w:rPr>
                <w:b/>
              </w:rPr>
            </w:pPr>
            <w:r w:rsidRPr="00AB3F48">
              <w:rPr>
                <w:b/>
              </w:rPr>
              <w:t>24</w:t>
            </w:r>
          </w:p>
        </w:tc>
        <w:tc>
          <w:tcPr>
            <w:tcW w:w="1701" w:type="dxa"/>
          </w:tcPr>
          <w:p w:rsidR="00AB3F48" w:rsidRPr="006B3EC0" w:rsidRDefault="00AB3F48" w:rsidP="006B3EC0">
            <w:pPr>
              <w:jc w:val="center"/>
              <w:rPr>
                <w:b/>
              </w:rPr>
            </w:pPr>
          </w:p>
        </w:tc>
      </w:tr>
      <w:tr w:rsidR="00AB3F48" w:rsidTr="00434C8A">
        <w:tc>
          <w:tcPr>
            <w:tcW w:w="568" w:type="dxa"/>
            <w:vMerge/>
          </w:tcPr>
          <w:p w:rsidR="00AB3F48" w:rsidRDefault="00AB3F48"/>
        </w:tc>
        <w:tc>
          <w:tcPr>
            <w:tcW w:w="2977" w:type="dxa"/>
            <w:vMerge/>
          </w:tcPr>
          <w:p w:rsidR="00AB3F48" w:rsidRDefault="00AB3F48"/>
        </w:tc>
        <w:tc>
          <w:tcPr>
            <w:tcW w:w="6379" w:type="dxa"/>
            <w:gridSpan w:val="3"/>
          </w:tcPr>
          <w:p w:rsidR="00AB3F48" w:rsidRPr="00C61C6F" w:rsidRDefault="00AB3F48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49</w:t>
            </w:r>
          </w:p>
        </w:tc>
        <w:tc>
          <w:tcPr>
            <w:tcW w:w="2977" w:type="dxa"/>
            <w:vMerge w:val="restart"/>
          </w:tcPr>
          <w:p w:rsidR="00434C8A" w:rsidRDefault="00434C8A" w:rsidP="00AB3F4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Слесарь по </w:t>
            </w:r>
            <w:r w:rsidRPr="00C61C6F">
              <w:rPr>
                <w:b/>
                <w:sz w:val="24"/>
                <w:szCs w:val="24"/>
              </w:rPr>
              <w:t>обслуживанию теплопунктов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1430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DC1430" w:rsidRPr="00AB3F48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</w:tcPr>
          <w:p w:rsidR="00DC1430" w:rsidRPr="00AB3F48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6F5917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Со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3079A9">
            <w:r>
              <w:t xml:space="preserve">Плащ непромокаемый </w:t>
            </w:r>
          </w:p>
        </w:tc>
        <w:tc>
          <w:tcPr>
            <w:tcW w:w="1701" w:type="dxa"/>
          </w:tcPr>
          <w:p w:rsidR="00DC1430" w:rsidRPr="00DC1430" w:rsidRDefault="00DC1430" w:rsidP="003079A9">
            <w:pPr>
              <w:jc w:val="center"/>
              <w:rPr>
                <w:b/>
              </w:rPr>
            </w:pPr>
            <w:r w:rsidRPr="00DC1430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Pr="00DC1430" w:rsidRDefault="00DC1430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C1430" w:rsidRDefault="00DC1430"/>
        </w:tc>
        <w:tc>
          <w:tcPr>
            <w:tcW w:w="6379" w:type="dxa"/>
            <w:gridSpan w:val="3"/>
          </w:tcPr>
          <w:p w:rsidR="00DC1430" w:rsidRPr="00C61C6F" w:rsidRDefault="00DC1430" w:rsidP="00A82E4C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Pr="00DC1430" w:rsidRDefault="006F5917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Pr="00DC1430" w:rsidRDefault="006F5917" w:rsidP="00DC14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50</w:t>
            </w:r>
          </w:p>
        </w:tc>
        <w:tc>
          <w:tcPr>
            <w:tcW w:w="2977" w:type="dxa"/>
            <w:vMerge w:val="restart"/>
          </w:tcPr>
          <w:p w:rsidR="00434C8A" w:rsidRDefault="00434C8A" w:rsidP="00DC1430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1430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1701" w:type="dxa"/>
          </w:tcPr>
          <w:p w:rsidR="00DC1430" w:rsidRPr="00AB3F48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</w:tcPr>
          <w:p w:rsidR="00DC1430" w:rsidRPr="00AB3F48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6F5917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Со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 предохранитеный 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</w:rPr>
            </w:pPr>
            <w:r>
              <w:rPr>
                <w:b/>
              </w:rPr>
              <w:t>дежурный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r>
              <w:t xml:space="preserve">Плащ непромокаемый </w:t>
            </w:r>
          </w:p>
        </w:tc>
        <w:tc>
          <w:tcPr>
            <w:tcW w:w="1701" w:type="dxa"/>
          </w:tcPr>
          <w:p w:rsidR="00DC1430" w:rsidRPr="00DC1430" w:rsidRDefault="00DC1430" w:rsidP="00A82E4C">
            <w:pPr>
              <w:jc w:val="center"/>
              <w:rPr>
                <w:b/>
              </w:rPr>
            </w:pPr>
            <w:r w:rsidRPr="00DC1430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Default="00DC1430" w:rsidP="00A82E4C">
            <w:r>
              <w:t>Рыбацкие сапоги</w:t>
            </w:r>
          </w:p>
        </w:tc>
        <w:tc>
          <w:tcPr>
            <w:tcW w:w="1701" w:type="dxa"/>
          </w:tcPr>
          <w:p w:rsidR="00DC1430" w:rsidRPr="00DC1430" w:rsidRDefault="00DC1430" w:rsidP="00A82E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DC1430" w:rsidRPr="00C61C6F" w:rsidRDefault="00DC1430" w:rsidP="003079A9">
            <w:pPr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6379" w:type="dxa"/>
            <w:gridSpan w:val="3"/>
          </w:tcPr>
          <w:p w:rsidR="00DC1430" w:rsidRPr="00C61C6F" w:rsidRDefault="00DC1430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51</w:t>
            </w:r>
          </w:p>
        </w:tc>
        <w:tc>
          <w:tcPr>
            <w:tcW w:w="2977" w:type="dxa"/>
            <w:vMerge w:val="restart"/>
          </w:tcPr>
          <w:p w:rsidR="00434C8A" w:rsidRDefault="00434C8A" w:rsidP="00DC1430">
            <w:pPr>
              <w:jc w:val="center"/>
            </w:pPr>
            <w:r w:rsidRPr="00C61C6F">
              <w:rPr>
                <w:b/>
                <w:sz w:val="24"/>
                <w:szCs w:val="24"/>
              </w:rPr>
              <w:t>Слесарь по ремонту котельного оборудования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1430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</w:tcPr>
          <w:p w:rsidR="00DC1430" w:rsidRPr="00AB3F48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AB3F48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6F5917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Со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r>
              <w:t xml:space="preserve">Плащ непромокаемый </w:t>
            </w:r>
          </w:p>
        </w:tc>
        <w:tc>
          <w:tcPr>
            <w:tcW w:w="1701" w:type="dxa"/>
          </w:tcPr>
          <w:p w:rsidR="00DC1430" w:rsidRPr="00DC1430" w:rsidRDefault="00DC1430" w:rsidP="00A82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DC1430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6379" w:type="dxa"/>
            <w:gridSpan w:val="3"/>
          </w:tcPr>
          <w:p w:rsidR="00DC1430" w:rsidRPr="00C61C6F" w:rsidRDefault="00DC1430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52</w:t>
            </w:r>
          </w:p>
        </w:tc>
        <w:tc>
          <w:tcPr>
            <w:tcW w:w="2977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Истопник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1430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r>
              <w:t xml:space="preserve">Плащ непромокаемый </w:t>
            </w:r>
          </w:p>
        </w:tc>
        <w:tc>
          <w:tcPr>
            <w:tcW w:w="1701" w:type="dxa"/>
          </w:tcPr>
          <w:p w:rsidR="00DC1430" w:rsidRPr="00DC1430" w:rsidRDefault="00DC1430" w:rsidP="00A82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DC1430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6379" w:type="dxa"/>
            <w:gridSpan w:val="3"/>
          </w:tcPr>
          <w:p w:rsidR="00DC1430" w:rsidRPr="00C61C6F" w:rsidRDefault="00DC1430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rPr>
          <w:trHeight w:val="295"/>
        </w:trPr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53</w:t>
            </w:r>
          </w:p>
        </w:tc>
        <w:tc>
          <w:tcPr>
            <w:tcW w:w="2977" w:type="dxa"/>
            <w:vMerge w:val="restart"/>
          </w:tcPr>
          <w:p w:rsidR="00434C8A" w:rsidRPr="00DC1430" w:rsidRDefault="00434C8A" w:rsidP="00DC1430">
            <w:pPr>
              <w:jc w:val="center"/>
              <w:rPr>
                <w:b/>
              </w:rPr>
            </w:pPr>
            <w:r w:rsidRPr="00DC1430">
              <w:rPr>
                <w:b/>
              </w:rPr>
              <w:t>Оператор котельной (Григоровщина)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DC1430" w:rsidTr="00434C8A">
        <w:tc>
          <w:tcPr>
            <w:tcW w:w="568" w:type="dxa"/>
            <w:vMerge/>
          </w:tcPr>
          <w:p w:rsidR="00DC1430" w:rsidRDefault="00DC1430"/>
        </w:tc>
        <w:tc>
          <w:tcPr>
            <w:tcW w:w="2977" w:type="dxa"/>
            <w:vMerge/>
          </w:tcPr>
          <w:p w:rsidR="00DC1430" w:rsidRDefault="00DC1430"/>
        </w:tc>
        <w:tc>
          <w:tcPr>
            <w:tcW w:w="2977" w:type="dxa"/>
          </w:tcPr>
          <w:p w:rsidR="00DC1430" w:rsidRPr="00C61C6F" w:rsidRDefault="00DC1430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DC1430" w:rsidRPr="003079A9" w:rsidRDefault="00DC1430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DC1430" w:rsidRPr="006F5917" w:rsidRDefault="00DC1430" w:rsidP="006F5917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A82E4C" w:rsidRDefault="00434C8A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54</w:t>
            </w:r>
          </w:p>
        </w:tc>
        <w:tc>
          <w:tcPr>
            <w:tcW w:w="2977" w:type="dxa"/>
            <w:vMerge w:val="restart"/>
          </w:tcPr>
          <w:p w:rsidR="00434C8A" w:rsidRPr="00A82E4C" w:rsidRDefault="00434C8A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Оператор (машинист) котельной ЦК, Бигосово, Гейженово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A82E4C" w:rsidRPr="00C61C6F" w:rsidRDefault="00A82E4C" w:rsidP="003079A9">
            <w:pPr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6379" w:type="dxa"/>
            <w:gridSpan w:val="3"/>
          </w:tcPr>
          <w:p w:rsidR="00A82E4C" w:rsidRPr="00C61C6F" w:rsidRDefault="00A82E4C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A82E4C" w:rsidRPr="0033237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82E4C" w:rsidRPr="00C61C6F" w:rsidRDefault="00A82E4C" w:rsidP="003079A9">
            <w:pPr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</w:p>
        </w:tc>
        <w:tc>
          <w:tcPr>
            <w:tcW w:w="1701" w:type="dxa"/>
          </w:tcPr>
          <w:p w:rsidR="00A82E4C" w:rsidRPr="0033237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 w:val="restart"/>
          </w:tcPr>
          <w:p w:rsidR="00A82E4C" w:rsidRPr="00A82E4C" w:rsidRDefault="00A82E4C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55</w:t>
            </w:r>
          </w:p>
        </w:tc>
        <w:tc>
          <w:tcPr>
            <w:tcW w:w="2977" w:type="dxa"/>
            <w:vMerge w:val="restart"/>
          </w:tcPr>
          <w:p w:rsidR="00A82E4C" w:rsidRPr="00A82E4C" w:rsidRDefault="00A82E4C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Оператор (машинист) котельной</w:t>
            </w:r>
          </w:p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Ми</w:t>
            </w: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летние с защитным носком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</w:rPr>
              <w:t>Мун20</w:t>
            </w: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</w:rPr>
            </w:pPr>
            <w:r w:rsidRPr="003079A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Default="00A82E4C" w:rsidP="00A82E4C">
            <w:r>
              <w:t xml:space="preserve">Плащ непромокаемый 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2E4C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6379" w:type="dxa"/>
            <w:gridSpan w:val="3"/>
          </w:tcPr>
          <w:p w:rsidR="00A82E4C" w:rsidRPr="00C61C6F" w:rsidRDefault="00A82E4C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A82E4C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A82E4C" w:rsidRDefault="00434C8A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56</w:t>
            </w:r>
          </w:p>
        </w:tc>
        <w:tc>
          <w:tcPr>
            <w:tcW w:w="2977" w:type="dxa"/>
            <w:vMerge w:val="restart"/>
          </w:tcPr>
          <w:p w:rsidR="00434C8A" w:rsidRPr="00A82E4C" w:rsidRDefault="00434C8A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Слесарь по контрольно измерительным приборам и автоматике</w:t>
            </w:r>
          </w:p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Галоши диэлектрические</w:t>
            </w:r>
          </w:p>
        </w:tc>
        <w:tc>
          <w:tcPr>
            <w:tcW w:w="1701" w:type="dxa"/>
          </w:tcPr>
          <w:p w:rsidR="00A82E4C" w:rsidRPr="003079A9" w:rsidRDefault="00A82E4C" w:rsidP="00A82E4C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 w:val="restart"/>
          </w:tcPr>
          <w:p w:rsidR="00A82E4C" w:rsidRPr="00A82E4C" w:rsidRDefault="00A82E4C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57</w:t>
            </w:r>
          </w:p>
        </w:tc>
        <w:tc>
          <w:tcPr>
            <w:tcW w:w="2977" w:type="dxa"/>
            <w:vMerge w:val="restart"/>
          </w:tcPr>
          <w:p w:rsidR="00A82E4C" w:rsidRPr="00A82E4C" w:rsidRDefault="00A82E4C" w:rsidP="00A82E4C">
            <w:pPr>
              <w:jc w:val="center"/>
              <w:rPr>
                <w:b/>
              </w:rPr>
            </w:pPr>
            <w:r w:rsidRPr="00A82E4C">
              <w:rPr>
                <w:b/>
              </w:rPr>
              <w:t>Аппаратчик ХВО</w:t>
            </w:r>
          </w:p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A82E4C" w:rsidRPr="00A82E4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A82E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Ми</w:t>
            </w: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Фартук прорезиненный с нагрудником</w:t>
            </w:r>
          </w:p>
        </w:tc>
        <w:tc>
          <w:tcPr>
            <w:tcW w:w="1701" w:type="dxa"/>
          </w:tcPr>
          <w:p w:rsidR="00A82E4C" w:rsidRPr="00A82E4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A82E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A82E4C" w:rsidRPr="00A82E4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A82E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E4C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A82E4C" w:rsidRPr="00A82E4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A82E4C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A82E4C" w:rsidTr="00434C8A">
        <w:tc>
          <w:tcPr>
            <w:tcW w:w="568" w:type="dxa"/>
            <w:vMerge/>
          </w:tcPr>
          <w:p w:rsidR="00A82E4C" w:rsidRDefault="00A82E4C"/>
        </w:tc>
        <w:tc>
          <w:tcPr>
            <w:tcW w:w="2977" w:type="dxa"/>
            <w:vMerge/>
          </w:tcPr>
          <w:p w:rsidR="00A82E4C" w:rsidRDefault="00A82E4C"/>
        </w:tc>
        <w:tc>
          <w:tcPr>
            <w:tcW w:w="2977" w:type="dxa"/>
          </w:tcPr>
          <w:p w:rsidR="00A82E4C" w:rsidRPr="00C61C6F" w:rsidRDefault="00A82E4C" w:rsidP="00A82E4C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701" w:type="dxa"/>
          </w:tcPr>
          <w:p w:rsidR="00A82E4C" w:rsidRPr="00A82E4C" w:rsidRDefault="00A82E4C" w:rsidP="00A82E4C">
            <w:pPr>
              <w:jc w:val="center"/>
              <w:rPr>
                <w:b/>
                <w:sz w:val="24"/>
                <w:szCs w:val="24"/>
              </w:rPr>
            </w:pPr>
            <w:r w:rsidRPr="00A82E4C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A82E4C" w:rsidRPr="006F5917" w:rsidRDefault="00A82E4C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 w:val="restart"/>
          </w:tcPr>
          <w:p w:rsidR="00C04EC9" w:rsidRPr="00C04EC9" w:rsidRDefault="00C04EC9" w:rsidP="00C04EC9">
            <w:pPr>
              <w:jc w:val="center"/>
              <w:rPr>
                <w:b/>
              </w:rPr>
            </w:pPr>
            <w:r w:rsidRPr="00C04EC9">
              <w:rPr>
                <w:b/>
              </w:rPr>
              <w:t>58</w:t>
            </w:r>
          </w:p>
        </w:tc>
        <w:tc>
          <w:tcPr>
            <w:tcW w:w="2977" w:type="dxa"/>
            <w:vMerge w:val="restart"/>
          </w:tcPr>
          <w:p w:rsidR="00C04EC9" w:rsidRPr="00C04EC9" w:rsidRDefault="00C04EC9" w:rsidP="00C04EC9">
            <w:pPr>
              <w:jc w:val="center"/>
              <w:rPr>
                <w:b/>
              </w:rPr>
            </w:pPr>
            <w:r w:rsidRPr="00C04EC9">
              <w:rPr>
                <w:b/>
              </w:rPr>
              <w:t>Тракторист</w:t>
            </w:r>
          </w:p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4EC9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Ми</w:t>
            </w: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3079A9">
            <w:r>
              <w:t>Плащ непромокаемый</w:t>
            </w:r>
          </w:p>
        </w:tc>
        <w:tc>
          <w:tcPr>
            <w:tcW w:w="1701" w:type="dxa"/>
          </w:tcPr>
          <w:p w:rsidR="00C04EC9" w:rsidRPr="00C61C6F" w:rsidRDefault="00C04EC9" w:rsidP="003079A9">
            <w:pPr>
              <w:jc w:val="center"/>
            </w:pPr>
            <w:r>
              <w:t>до износа</w:t>
            </w:r>
          </w:p>
        </w:tc>
        <w:tc>
          <w:tcPr>
            <w:tcW w:w="1701" w:type="dxa"/>
          </w:tcPr>
          <w:p w:rsidR="00C04EC9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6379" w:type="dxa"/>
            <w:gridSpan w:val="3"/>
          </w:tcPr>
          <w:p w:rsidR="00C04EC9" w:rsidRPr="00C61C6F" w:rsidRDefault="00C04EC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C04EC9" w:rsidRDefault="00434C8A">
            <w:pPr>
              <w:rPr>
                <w:b/>
              </w:rPr>
            </w:pPr>
            <w:r w:rsidRPr="00C04EC9">
              <w:rPr>
                <w:b/>
              </w:rPr>
              <w:t>59</w:t>
            </w:r>
          </w:p>
        </w:tc>
        <w:tc>
          <w:tcPr>
            <w:tcW w:w="2977" w:type="dxa"/>
            <w:vMerge w:val="restart"/>
          </w:tcPr>
          <w:p w:rsidR="00434C8A" w:rsidRDefault="00434C8A">
            <w:r w:rsidRPr="00C61C6F">
              <w:rPr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6379" w:type="dxa"/>
            <w:gridSpan w:val="3"/>
          </w:tcPr>
          <w:p w:rsidR="00C04EC9" w:rsidRPr="00C61C6F" w:rsidRDefault="00C04EC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33237C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33237C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3323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C61C6F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Водитель автомобиля</w:t>
            </w:r>
          </w:p>
          <w:p w:rsidR="00434C8A" w:rsidRPr="00C61C6F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(мусоровоз, ассенизационная)</w:t>
            </w:r>
          </w:p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3079A9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3079A9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3079A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C04EC9" w:rsidRPr="003079A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4EC9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r>
              <w:t>Плащ непромокаемый</w:t>
            </w:r>
          </w:p>
        </w:tc>
        <w:tc>
          <w:tcPr>
            <w:tcW w:w="1701" w:type="dxa"/>
          </w:tcPr>
          <w:p w:rsidR="00C04EC9" w:rsidRPr="00C04EC9" w:rsidRDefault="00C04EC9" w:rsidP="007D5AE6">
            <w:pPr>
              <w:jc w:val="center"/>
              <w:rPr>
                <w:b/>
              </w:rPr>
            </w:pPr>
            <w:r w:rsidRPr="00C04EC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3079A9">
            <w:r>
              <w:t xml:space="preserve">Респиратор </w:t>
            </w:r>
          </w:p>
        </w:tc>
        <w:tc>
          <w:tcPr>
            <w:tcW w:w="1701" w:type="dxa"/>
          </w:tcPr>
          <w:p w:rsidR="00C04EC9" w:rsidRPr="00C04EC9" w:rsidRDefault="00C04EC9" w:rsidP="003079A9">
            <w:pPr>
              <w:jc w:val="center"/>
              <w:rPr>
                <w:b/>
              </w:rPr>
            </w:pPr>
            <w:r w:rsidRPr="00C04EC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3079A9">
            <w:r>
              <w:t xml:space="preserve">Перчатки резиновые </w:t>
            </w:r>
          </w:p>
        </w:tc>
        <w:tc>
          <w:tcPr>
            <w:tcW w:w="1701" w:type="dxa"/>
          </w:tcPr>
          <w:p w:rsidR="00C04EC9" w:rsidRPr="00C04EC9" w:rsidRDefault="00C04EC9" w:rsidP="003079A9">
            <w:pPr>
              <w:jc w:val="center"/>
              <w:rPr>
                <w:b/>
              </w:rPr>
            </w:pPr>
            <w:r w:rsidRPr="00C04EC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C04EC9" w:rsidRPr="00C61C6F" w:rsidRDefault="00C04EC9" w:rsidP="003079A9">
            <w:pPr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6379" w:type="dxa"/>
            <w:gridSpan w:val="3"/>
          </w:tcPr>
          <w:p w:rsidR="00C04EC9" w:rsidRPr="00C04EC9" w:rsidRDefault="00C04EC9" w:rsidP="003079A9">
            <w:pPr>
              <w:rPr>
                <w:b/>
              </w:rPr>
            </w:pPr>
            <w:r w:rsidRPr="00C04EC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C04EC9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C04EC9" w:rsidRDefault="006F5917" w:rsidP="00C04EC9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3079A9">
            <w:r>
              <w:t xml:space="preserve">Рукавицы (перчатки) утепленные </w:t>
            </w:r>
          </w:p>
        </w:tc>
        <w:tc>
          <w:tcPr>
            <w:tcW w:w="1701" w:type="dxa"/>
          </w:tcPr>
          <w:p w:rsidR="00C04EC9" w:rsidRPr="00C04EC9" w:rsidRDefault="00C04EC9" w:rsidP="003079A9">
            <w:pPr>
              <w:jc w:val="center"/>
              <w:rPr>
                <w:b/>
              </w:rPr>
            </w:pPr>
            <w:r w:rsidRPr="00C04EC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C61C6F" w:rsidRDefault="00434C8A" w:rsidP="007D5AE6">
            <w:pPr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7D5AE6">
            <w:pPr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Машинист экскаватора,  бульдозера, автогрейдера</w:t>
            </w:r>
          </w:p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C04EC9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C04EC9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C04EC9" w:rsidRPr="00C04EC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C04EC9" w:rsidRPr="00C04EC9" w:rsidRDefault="00C04EC9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4EC9" w:rsidRPr="006F5917" w:rsidRDefault="00434C8A" w:rsidP="006F59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r>
              <w:t>Плащ непромокаемый</w:t>
            </w:r>
          </w:p>
        </w:tc>
        <w:tc>
          <w:tcPr>
            <w:tcW w:w="1701" w:type="dxa"/>
          </w:tcPr>
          <w:p w:rsidR="00C04EC9" w:rsidRPr="00C04EC9" w:rsidRDefault="00C04EC9" w:rsidP="007D5AE6">
            <w:pPr>
              <w:jc w:val="center"/>
              <w:rPr>
                <w:b/>
              </w:rPr>
            </w:pPr>
            <w:r w:rsidRPr="00C04EC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6379" w:type="dxa"/>
            <w:gridSpan w:val="3"/>
          </w:tcPr>
          <w:p w:rsidR="00C04EC9" w:rsidRPr="00C61C6F" w:rsidRDefault="00C04EC9" w:rsidP="003079A9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C04EC9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FF53FE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C04EC9" w:rsidTr="00434C8A">
        <w:tc>
          <w:tcPr>
            <w:tcW w:w="568" w:type="dxa"/>
            <w:vMerge/>
          </w:tcPr>
          <w:p w:rsidR="00C04EC9" w:rsidRDefault="00C04EC9"/>
        </w:tc>
        <w:tc>
          <w:tcPr>
            <w:tcW w:w="2977" w:type="dxa"/>
            <w:vMerge/>
          </w:tcPr>
          <w:p w:rsidR="00C04EC9" w:rsidRDefault="00C04EC9"/>
        </w:tc>
        <w:tc>
          <w:tcPr>
            <w:tcW w:w="2977" w:type="dxa"/>
          </w:tcPr>
          <w:p w:rsidR="00C04EC9" w:rsidRPr="00C61C6F" w:rsidRDefault="00C04EC9" w:rsidP="007D5AE6">
            <w:r>
              <w:t>Рукавицы (перчатки) утепленные</w:t>
            </w:r>
          </w:p>
        </w:tc>
        <w:tc>
          <w:tcPr>
            <w:tcW w:w="1701" w:type="dxa"/>
          </w:tcPr>
          <w:p w:rsidR="00C04EC9" w:rsidRPr="00FF53FE" w:rsidRDefault="00C04EC9" w:rsidP="007D5AE6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C04EC9" w:rsidRPr="006F5917" w:rsidRDefault="00C04EC9" w:rsidP="006F5917">
            <w:pPr>
              <w:jc w:val="center"/>
              <w:rPr>
                <w:b/>
              </w:rPr>
            </w:pPr>
          </w:p>
        </w:tc>
      </w:tr>
      <w:tr w:rsidR="00434C8A" w:rsidTr="00434C8A">
        <w:tc>
          <w:tcPr>
            <w:tcW w:w="568" w:type="dxa"/>
            <w:vMerge w:val="restart"/>
          </w:tcPr>
          <w:p w:rsidR="00434C8A" w:rsidRPr="00C61C6F" w:rsidRDefault="00434C8A" w:rsidP="007D5AE6">
            <w:pPr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977" w:type="dxa"/>
            <w:vMerge w:val="restart"/>
          </w:tcPr>
          <w:p w:rsidR="00434C8A" w:rsidRPr="00C61C6F" w:rsidRDefault="00434C8A" w:rsidP="007D5AE6">
            <w:pPr>
              <w:rPr>
                <w:b/>
                <w:sz w:val="24"/>
                <w:szCs w:val="24"/>
              </w:rPr>
            </w:pPr>
            <w:r w:rsidRPr="00C61C6F">
              <w:rPr>
                <w:b/>
                <w:sz w:val="24"/>
                <w:szCs w:val="24"/>
              </w:rPr>
              <w:t xml:space="preserve">Машинист автовышки, крана </w:t>
            </w:r>
          </w:p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434C8A" w:rsidRPr="00FF53FE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r w:rsidRPr="00434C8A">
              <w:rPr>
                <w:b/>
                <w:sz w:val="24"/>
                <w:szCs w:val="24"/>
              </w:rPr>
              <w:t>Ми</w:t>
            </w:r>
          </w:p>
        </w:tc>
      </w:tr>
      <w:tr w:rsidR="00434C8A" w:rsidTr="00434C8A">
        <w:tc>
          <w:tcPr>
            <w:tcW w:w="568" w:type="dxa"/>
            <w:vMerge/>
          </w:tcPr>
          <w:p w:rsidR="00434C8A" w:rsidRDefault="00434C8A"/>
        </w:tc>
        <w:tc>
          <w:tcPr>
            <w:tcW w:w="2977" w:type="dxa"/>
            <w:vMerge/>
          </w:tcPr>
          <w:p w:rsidR="00434C8A" w:rsidRDefault="00434C8A"/>
        </w:tc>
        <w:tc>
          <w:tcPr>
            <w:tcW w:w="2977" w:type="dxa"/>
          </w:tcPr>
          <w:p w:rsidR="00434C8A" w:rsidRPr="00C61C6F" w:rsidRDefault="00434C8A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Ботинки летние </w:t>
            </w:r>
          </w:p>
        </w:tc>
        <w:tc>
          <w:tcPr>
            <w:tcW w:w="1701" w:type="dxa"/>
          </w:tcPr>
          <w:p w:rsidR="00434C8A" w:rsidRPr="00FF53FE" w:rsidRDefault="00434C8A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4C8A" w:rsidRPr="00434C8A" w:rsidRDefault="00434C8A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C8A">
              <w:rPr>
                <w:b/>
                <w:sz w:val="24"/>
                <w:szCs w:val="24"/>
              </w:rPr>
              <w:t>Мн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>Галоши диэлектрические</w:t>
            </w:r>
          </w:p>
        </w:tc>
        <w:tc>
          <w:tcPr>
            <w:tcW w:w="1701" w:type="dxa"/>
          </w:tcPr>
          <w:p w:rsidR="00B93645" w:rsidRPr="00FF53FE" w:rsidRDefault="00B93645" w:rsidP="003079A9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 xml:space="preserve">Перчатки диэлектрические </w:t>
            </w:r>
          </w:p>
        </w:tc>
        <w:tc>
          <w:tcPr>
            <w:tcW w:w="1701" w:type="dxa"/>
          </w:tcPr>
          <w:p w:rsidR="00B93645" w:rsidRPr="00FF53FE" w:rsidRDefault="00B93645" w:rsidP="003079A9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r>
              <w:t>Плащ непромокаемый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 xml:space="preserve">Жилет сигнальный </w:t>
            </w:r>
          </w:p>
        </w:tc>
        <w:tc>
          <w:tcPr>
            <w:tcW w:w="1701" w:type="dxa"/>
          </w:tcPr>
          <w:p w:rsidR="00B93645" w:rsidRPr="00FF53FE" w:rsidRDefault="00B93645" w:rsidP="003079A9">
            <w:pPr>
              <w:jc w:val="center"/>
              <w:rPr>
                <w:b/>
              </w:rPr>
            </w:pPr>
            <w:r w:rsidRPr="00FF53FE">
              <w:rPr>
                <w:b/>
              </w:rPr>
              <w:t>12</w:t>
            </w:r>
          </w:p>
        </w:tc>
        <w:tc>
          <w:tcPr>
            <w:tcW w:w="1701" w:type="dxa"/>
          </w:tcPr>
          <w:p w:rsidR="00B93645" w:rsidRPr="006F5917" w:rsidRDefault="006F5917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Со</w:t>
            </w: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6379" w:type="dxa"/>
            <w:gridSpan w:val="3"/>
          </w:tcPr>
          <w:p w:rsidR="00B93645" w:rsidRPr="00FF53FE" w:rsidRDefault="00B93645" w:rsidP="003079A9">
            <w:pPr>
              <w:rPr>
                <w:b/>
              </w:rPr>
            </w:pPr>
            <w:r w:rsidRPr="00FF53FE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FF53FE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FF53FE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r>
              <w:t>Рукавицы (перчатки) утепленные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 w:val="restart"/>
          </w:tcPr>
          <w:p w:rsidR="00B93645" w:rsidRPr="00B93645" w:rsidRDefault="00B93645" w:rsidP="00B93645">
            <w:pPr>
              <w:jc w:val="center"/>
              <w:rPr>
                <w:b/>
              </w:rPr>
            </w:pPr>
            <w:r w:rsidRPr="00B93645">
              <w:rPr>
                <w:b/>
              </w:rPr>
              <w:t>63</w:t>
            </w:r>
          </w:p>
        </w:tc>
        <w:tc>
          <w:tcPr>
            <w:tcW w:w="2977" w:type="dxa"/>
            <w:vMerge w:val="restart"/>
          </w:tcPr>
          <w:p w:rsidR="00B93645" w:rsidRPr="00B93645" w:rsidRDefault="00B93645" w:rsidP="00B93645">
            <w:pPr>
              <w:jc w:val="center"/>
              <w:rPr>
                <w:b/>
              </w:rPr>
            </w:pPr>
            <w:r w:rsidRPr="00B93645">
              <w:rPr>
                <w:b/>
              </w:rPr>
              <w:t>Водитель сортиментовоза</w:t>
            </w:r>
          </w:p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3645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Ми</w:t>
            </w: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с защитным носком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3645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</w:rPr>
              <w:t>Мун20</w:t>
            </w: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r>
              <w:t>Плащ непромокаемый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(перчатки) комбинированные 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B93645" w:rsidRPr="00C61C6F" w:rsidRDefault="00B93645" w:rsidP="003079A9">
            <w:pPr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>Каска защитная</w:t>
            </w:r>
          </w:p>
        </w:tc>
        <w:tc>
          <w:tcPr>
            <w:tcW w:w="1701" w:type="dxa"/>
          </w:tcPr>
          <w:p w:rsidR="00B93645" w:rsidRPr="00FF53FE" w:rsidRDefault="00B93645" w:rsidP="003079A9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C61C6F" w:rsidRDefault="00B93645" w:rsidP="003079A9">
            <w:pPr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6379" w:type="dxa"/>
            <w:gridSpan w:val="3"/>
          </w:tcPr>
          <w:p w:rsidR="00B93645" w:rsidRPr="00FF53FE" w:rsidRDefault="00B93645" w:rsidP="003079A9">
            <w:pPr>
              <w:rPr>
                <w:b/>
              </w:rPr>
            </w:pPr>
            <w:r w:rsidRPr="00FF53FE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FF53FE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FF53FE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6F59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r>
              <w:t>Рукавицы (перчатки) утепленные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 xml:space="preserve">Подшлемник утепленный </w:t>
            </w:r>
          </w:p>
        </w:tc>
        <w:tc>
          <w:tcPr>
            <w:tcW w:w="1701" w:type="dxa"/>
          </w:tcPr>
          <w:p w:rsidR="00B93645" w:rsidRPr="00FF53FE" w:rsidRDefault="00B93645" w:rsidP="003079A9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 w:val="restart"/>
          </w:tcPr>
          <w:p w:rsidR="00B93645" w:rsidRPr="00B93645" w:rsidRDefault="00B93645">
            <w:pPr>
              <w:rPr>
                <w:b/>
              </w:rPr>
            </w:pPr>
            <w:r w:rsidRPr="00B93645">
              <w:rPr>
                <w:b/>
              </w:rPr>
              <w:t>64</w:t>
            </w:r>
          </w:p>
        </w:tc>
        <w:tc>
          <w:tcPr>
            <w:tcW w:w="2977" w:type="dxa"/>
            <w:vMerge w:val="restart"/>
          </w:tcPr>
          <w:p w:rsidR="00B93645" w:rsidRPr="00B93645" w:rsidRDefault="00B93645">
            <w:pPr>
              <w:rPr>
                <w:b/>
              </w:rPr>
            </w:pPr>
            <w:r w:rsidRPr="00B93645">
              <w:rPr>
                <w:b/>
              </w:rPr>
              <w:t xml:space="preserve">Водитель цементовоза </w:t>
            </w:r>
          </w:p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3645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  <w:sz w:val="24"/>
                <w:szCs w:val="24"/>
              </w:rPr>
              <w:t>Ми</w:t>
            </w: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с защитным носком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3645" w:rsidRPr="006F5917" w:rsidRDefault="002C5D22" w:rsidP="006F5917">
            <w:pPr>
              <w:jc w:val="center"/>
              <w:rPr>
                <w:b/>
              </w:rPr>
            </w:pPr>
            <w:r w:rsidRPr="006F5917">
              <w:rPr>
                <w:b/>
              </w:rPr>
              <w:t>Мун20</w:t>
            </w: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r>
              <w:t>Плащ непромокаемый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6E34A6" w:rsidP="006F5917">
            <w:pPr>
              <w:jc w:val="center"/>
              <w:rPr>
                <w:b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Вн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прорезиненные  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</w:tcPr>
          <w:p w:rsidR="00B93645" w:rsidRPr="006F5917" w:rsidRDefault="00B93645" w:rsidP="006F5917">
            <w:pPr>
              <w:jc w:val="center"/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701" w:type="dxa"/>
          </w:tcPr>
          <w:p w:rsidR="00B93645" w:rsidRPr="00FF53FE" w:rsidRDefault="00B93645" w:rsidP="007D5AE6">
            <w:pPr>
              <w:jc w:val="center"/>
              <w:rPr>
                <w:b/>
                <w:sz w:val="24"/>
                <w:szCs w:val="24"/>
              </w:rPr>
            </w:pPr>
            <w:r w:rsidRPr="00FF5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3645" w:rsidRPr="006F5917" w:rsidRDefault="006F5917" w:rsidP="006F5917">
            <w:pPr>
              <w:jc w:val="center"/>
              <w:rPr>
                <w:b/>
              </w:rPr>
            </w:pPr>
            <w:r w:rsidRPr="006F5917">
              <w:rPr>
                <w:b/>
              </w:rPr>
              <w:t>В</w:t>
            </w: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>Очки защитные</w:t>
            </w:r>
          </w:p>
        </w:tc>
        <w:tc>
          <w:tcPr>
            <w:tcW w:w="1701" w:type="dxa"/>
          </w:tcPr>
          <w:p w:rsidR="00B93645" w:rsidRPr="00FF53FE" w:rsidRDefault="006F5917" w:rsidP="003079A9">
            <w:pPr>
              <w:jc w:val="center"/>
              <w:rPr>
                <w:b/>
              </w:rPr>
            </w:pPr>
            <w:r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C61C6F" w:rsidRDefault="00B93645" w:rsidP="003079A9">
            <w:pPr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3079A9">
            <w:r>
              <w:t>Головной убор (кепка)</w:t>
            </w:r>
          </w:p>
        </w:tc>
        <w:tc>
          <w:tcPr>
            <w:tcW w:w="1701" w:type="dxa"/>
          </w:tcPr>
          <w:p w:rsidR="00B93645" w:rsidRPr="00FF53FE" w:rsidRDefault="00B93645" w:rsidP="003079A9">
            <w:pPr>
              <w:jc w:val="center"/>
              <w:rPr>
                <w:b/>
              </w:rPr>
            </w:pPr>
            <w:r w:rsidRPr="00FF53FE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C61C6F" w:rsidRDefault="00B93645" w:rsidP="003079A9">
            <w:pPr>
              <w:rPr>
                <w:b/>
              </w:rPr>
            </w:pPr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6379" w:type="dxa"/>
            <w:gridSpan w:val="3"/>
          </w:tcPr>
          <w:p w:rsidR="00B93645" w:rsidRPr="00C61C6F" w:rsidRDefault="00B93645" w:rsidP="007D5AE6">
            <w:pPr>
              <w:rPr>
                <w:b/>
              </w:rPr>
            </w:pPr>
            <w:r w:rsidRPr="003079A9">
              <w:rPr>
                <w:b/>
                <w:sz w:val="24"/>
                <w:szCs w:val="24"/>
              </w:rPr>
              <w:t>Зимой на наружных работах дополнительно:</w:t>
            </w:r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6F5917" w:rsidRPr="00C04EC9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6F5917" w:rsidTr="00434C8A">
        <w:tc>
          <w:tcPr>
            <w:tcW w:w="568" w:type="dxa"/>
            <w:vMerge/>
          </w:tcPr>
          <w:p w:rsidR="006F5917" w:rsidRDefault="006F5917"/>
        </w:tc>
        <w:tc>
          <w:tcPr>
            <w:tcW w:w="2977" w:type="dxa"/>
            <w:vMerge/>
          </w:tcPr>
          <w:p w:rsidR="006F5917" w:rsidRDefault="006F5917"/>
        </w:tc>
        <w:tc>
          <w:tcPr>
            <w:tcW w:w="2977" w:type="dxa"/>
          </w:tcPr>
          <w:p w:rsidR="006F5917" w:rsidRPr="00C61C6F" w:rsidRDefault="006F5917" w:rsidP="007D5AE6">
            <w:pPr>
              <w:rPr>
                <w:sz w:val="24"/>
                <w:szCs w:val="24"/>
              </w:rPr>
            </w:pPr>
            <w:r w:rsidRPr="00C61C6F">
              <w:rPr>
                <w:sz w:val="24"/>
                <w:szCs w:val="24"/>
              </w:rPr>
              <w:t xml:space="preserve">Ботинки утепленные </w:t>
            </w:r>
            <w:r>
              <w:rPr>
                <w:sz w:val="24"/>
                <w:szCs w:val="24"/>
              </w:rPr>
              <w:t>с защитным носком</w:t>
            </w:r>
          </w:p>
        </w:tc>
        <w:tc>
          <w:tcPr>
            <w:tcW w:w="1701" w:type="dxa"/>
          </w:tcPr>
          <w:p w:rsidR="006F5917" w:rsidRPr="00C04EC9" w:rsidRDefault="006F5917" w:rsidP="007D5AE6">
            <w:pPr>
              <w:jc w:val="center"/>
              <w:rPr>
                <w:b/>
                <w:sz w:val="24"/>
                <w:szCs w:val="24"/>
              </w:rPr>
            </w:pPr>
            <w:r w:rsidRPr="00C04EC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F5917" w:rsidRPr="006F5917" w:rsidRDefault="006F5917" w:rsidP="00434C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5917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B93645" w:rsidTr="00434C8A">
        <w:tc>
          <w:tcPr>
            <w:tcW w:w="568" w:type="dxa"/>
            <w:vMerge/>
          </w:tcPr>
          <w:p w:rsidR="00B93645" w:rsidRDefault="00B93645"/>
        </w:tc>
        <w:tc>
          <w:tcPr>
            <w:tcW w:w="2977" w:type="dxa"/>
            <w:vMerge/>
          </w:tcPr>
          <w:p w:rsidR="00B93645" w:rsidRDefault="00B93645"/>
        </w:tc>
        <w:tc>
          <w:tcPr>
            <w:tcW w:w="2977" w:type="dxa"/>
          </w:tcPr>
          <w:p w:rsidR="00B93645" w:rsidRPr="00C61C6F" w:rsidRDefault="00B93645" w:rsidP="007D5AE6">
            <w:r>
              <w:t>Рукавицы (перчатки) утепленные</w:t>
            </w:r>
          </w:p>
        </w:tc>
        <w:tc>
          <w:tcPr>
            <w:tcW w:w="1701" w:type="dxa"/>
          </w:tcPr>
          <w:p w:rsidR="00B93645" w:rsidRPr="00C04EC9" w:rsidRDefault="00B93645" w:rsidP="007D5AE6">
            <w:pPr>
              <w:jc w:val="center"/>
              <w:rPr>
                <w:b/>
              </w:rPr>
            </w:pPr>
            <w:r w:rsidRPr="00C04EC9">
              <w:rPr>
                <w:b/>
              </w:rPr>
              <w:t>до износа</w:t>
            </w:r>
          </w:p>
        </w:tc>
        <w:tc>
          <w:tcPr>
            <w:tcW w:w="1701" w:type="dxa"/>
          </w:tcPr>
          <w:p w:rsidR="00B93645" w:rsidRPr="00C61C6F" w:rsidRDefault="00B93645" w:rsidP="003079A9">
            <w:pPr>
              <w:rPr>
                <w:b/>
              </w:rPr>
            </w:pPr>
          </w:p>
        </w:tc>
      </w:tr>
    </w:tbl>
    <w:p w:rsidR="00774C39" w:rsidRDefault="00774C39"/>
    <w:p w:rsidR="00495561" w:rsidRPr="00495561" w:rsidRDefault="00495561">
      <w:pPr>
        <w:rPr>
          <w:sz w:val="26"/>
          <w:szCs w:val="26"/>
        </w:rPr>
      </w:pPr>
      <w:r w:rsidRPr="00495561">
        <w:rPr>
          <w:sz w:val="26"/>
          <w:szCs w:val="26"/>
        </w:rPr>
        <w:t xml:space="preserve">Разработал </w:t>
      </w:r>
    </w:p>
    <w:p w:rsidR="00495561" w:rsidRPr="00495561" w:rsidRDefault="00495561">
      <w:pPr>
        <w:rPr>
          <w:sz w:val="26"/>
          <w:szCs w:val="26"/>
        </w:rPr>
      </w:pPr>
      <w:r w:rsidRPr="00495561">
        <w:rPr>
          <w:sz w:val="26"/>
          <w:szCs w:val="26"/>
        </w:rPr>
        <w:t>Инженер по ОТ                                                                    А.В. Федотова</w:t>
      </w:r>
    </w:p>
    <w:sectPr w:rsidR="00495561" w:rsidRPr="00495561" w:rsidSect="007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EB7"/>
    <w:rsid w:val="00150136"/>
    <w:rsid w:val="00163792"/>
    <w:rsid w:val="002C5D22"/>
    <w:rsid w:val="002E2830"/>
    <w:rsid w:val="003079A9"/>
    <w:rsid w:val="0033237C"/>
    <w:rsid w:val="003569F2"/>
    <w:rsid w:val="00434C8A"/>
    <w:rsid w:val="00482D4A"/>
    <w:rsid w:val="00495561"/>
    <w:rsid w:val="005B125C"/>
    <w:rsid w:val="005E31DA"/>
    <w:rsid w:val="00604FBA"/>
    <w:rsid w:val="006B3EC0"/>
    <w:rsid w:val="006B6157"/>
    <w:rsid w:val="006E34A6"/>
    <w:rsid w:val="006F5917"/>
    <w:rsid w:val="007129FD"/>
    <w:rsid w:val="00771EB7"/>
    <w:rsid w:val="00774C39"/>
    <w:rsid w:val="007D5AE6"/>
    <w:rsid w:val="008440C2"/>
    <w:rsid w:val="00862494"/>
    <w:rsid w:val="00A14AF4"/>
    <w:rsid w:val="00A4037A"/>
    <w:rsid w:val="00A82E4C"/>
    <w:rsid w:val="00AB3F48"/>
    <w:rsid w:val="00B93645"/>
    <w:rsid w:val="00C04EC9"/>
    <w:rsid w:val="00C81684"/>
    <w:rsid w:val="00CE3804"/>
    <w:rsid w:val="00DA4F3B"/>
    <w:rsid w:val="00DC1430"/>
    <w:rsid w:val="00DE20BF"/>
    <w:rsid w:val="00E667FC"/>
    <w:rsid w:val="00E6725D"/>
    <w:rsid w:val="00E74341"/>
    <w:rsid w:val="00EC3C5E"/>
    <w:rsid w:val="00ED3DF6"/>
    <w:rsid w:val="00F023EE"/>
    <w:rsid w:val="00F03CB5"/>
    <w:rsid w:val="00F04B34"/>
    <w:rsid w:val="00FA1A55"/>
    <w:rsid w:val="00FF18C3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E819"/>
  <w15:docId w15:val="{A7229B07-0EA4-4163-889E-E0B4A1B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18A34-E934-4372-B1B9-FD2EE3CB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2020-02-14T06:28:00Z</cp:lastPrinted>
  <dcterms:created xsi:type="dcterms:W3CDTF">2020-01-27T05:35:00Z</dcterms:created>
  <dcterms:modified xsi:type="dcterms:W3CDTF">2022-04-13T09:19:00Z</dcterms:modified>
</cp:coreProperties>
</file>